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03AA" w14:textId="77777777" w:rsidR="00E41CB4" w:rsidRDefault="00E41CB4" w:rsidP="00D37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89441" w14:textId="77777777" w:rsidR="00D37D62" w:rsidRPr="000D4241" w:rsidRDefault="00E41CB4" w:rsidP="00D37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4241">
        <w:rPr>
          <w:rFonts w:ascii="Arial" w:hAnsi="Arial" w:cs="Arial"/>
          <w:b/>
          <w:sz w:val="24"/>
          <w:szCs w:val="24"/>
        </w:rPr>
        <w:t>Mid-Atlantic Region WOC Nurses Society</w:t>
      </w:r>
    </w:p>
    <w:p w14:paraId="189C796D" w14:textId="77777777" w:rsidR="00E41CB4" w:rsidRPr="000D4241" w:rsidRDefault="00E41CB4" w:rsidP="00D37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EB0F15" w14:textId="77777777" w:rsidR="00D37D62" w:rsidRPr="000D4241" w:rsidRDefault="00031FFF" w:rsidP="00D37D6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Financial</w:t>
      </w:r>
      <w:r w:rsidR="00E41CB4" w:rsidRPr="000D4241">
        <w:rPr>
          <w:rFonts w:ascii="Arial" w:hAnsi="Arial" w:cs="Arial"/>
          <w:b/>
          <w:sz w:val="24"/>
          <w:szCs w:val="24"/>
        </w:rPr>
        <w:t xml:space="preserve"> Sponsorship</w:t>
      </w:r>
      <w:r w:rsidR="00396ABB" w:rsidRPr="000D4241">
        <w:rPr>
          <w:rFonts w:ascii="Arial" w:hAnsi="Arial" w:cs="Arial"/>
          <w:b/>
          <w:sz w:val="24"/>
          <w:szCs w:val="24"/>
        </w:rPr>
        <w:t xml:space="preserve"> Application</w:t>
      </w:r>
      <w:r w:rsidR="00D37D62" w:rsidRPr="000D4241">
        <w:rPr>
          <w:rFonts w:ascii="Arial" w:hAnsi="Arial" w:cs="Arial"/>
          <w:b/>
          <w:sz w:val="24"/>
          <w:szCs w:val="24"/>
        </w:rPr>
        <w:t xml:space="preserve"> </w:t>
      </w:r>
    </w:p>
    <w:p w14:paraId="65AE7337" w14:textId="77777777" w:rsidR="00D37D62" w:rsidRPr="000D4241" w:rsidRDefault="00D37D62" w:rsidP="00750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4241">
        <w:rPr>
          <w:rFonts w:ascii="Arial" w:hAnsi="Arial" w:cs="Arial"/>
          <w:b/>
          <w:sz w:val="24"/>
          <w:szCs w:val="24"/>
          <w:u w:val="single"/>
        </w:rPr>
        <w:t>Purpose</w:t>
      </w:r>
    </w:p>
    <w:p w14:paraId="7086F5F8" w14:textId="77777777" w:rsidR="00E41CB4" w:rsidRPr="000D4241" w:rsidRDefault="00E41CB4" w:rsidP="00750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972801" w14:textId="77777777" w:rsidR="004639F7" w:rsidRPr="000D4241" w:rsidRDefault="00031FFF" w:rsidP="00750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</w:t>
      </w:r>
      <w:r w:rsidR="00E41CB4" w:rsidRPr="000D4241">
        <w:rPr>
          <w:rFonts w:ascii="Arial" w:hAnsi="Arial" w:cs="Arial"/>
          <w:sz w:val="24"/>
          <w:szCs w:val="24"/>
        </w:rPr>
        <w:t xml:space="preserve">sponsorship </w:t>
      </w:r>
      <w:r w:rsidR="00D37D62" w:rsidRPr="000D4241">
        <w:rPr>
          <w:rFonts w:ascii="Arial" w:hAnsi="Arial" w:cs="Arial"/>
          <w:sz w:val="24"/>
          <w:szCs w:val="24"/>
        </w:rPr>
        <w:t xml:space="preserve">funds are intended to support </w:t>
      </w:r>
      <w:r w:rsidR="00C261A8" w:rsidRPr="000D4241">
        <w:rPr>
          <w:rFonts w:ascii="Arial" w:hAnsi="Arial" w:cs="Arial"/>
          <w:sz w:val="24"/>
          <w:szCs w:val="24"/>
        </w:rPr>
        <w:t>W</w:t>
      </w:r>
      <w:r w:rsidR="00E41CB4" w:rsidRPr="000D4241">
        <w:rPr>
          <w:rFonts w:ascii="Arial" w:hAnsi="Arial" w:cs="Arial"/>
          <w:sz w:val="24"/>
          <w:szCs w:val="24"/>
        </w:rPr>
        <w:t xml:space="preserve">ound, </w:t>
      </w:r>
      <w:r w:rsidR="00C261A8" w:rsidRPr="000D4241">
        <w:rPr>
          <w:rFonts w:ascii="Arial" w:hAnsi="Arial" w:cs="Arial"/>
          <w:sz w:val="24"/>
          <w:szCs w:val="24"/>
        </w:rPr>
        <w:t>O</w:t>
      </w:r>
      <w:r w:rsidR="00E41CB4" w:rsidRPr="000D4241">
        <w:rPr>
          <w:rFonts w:ascii="Arial" w:hAnsi="Arial" w:cs="Arial"/>
          <w:sz w:val="24"/>
          <w:szCs w:val="24"/>
        </w:rPr>
        <w:t xml:space="preserve">stomy and </w:t>
      </w:r>
      <w:r w:rsidR="00C261A8" w:rsidRPr="000D4241">
        <w:rPr>
          <w:rFonts w:ascii="Arial" w:hAnsi="Arial" w:cs="Arial"/>
          <w:sz w:val="24"/>
          <w:szCs w:val="24"/>
        </w:rPr>
        <w:t>C</w:t>
      </w:r>
      <w:r w:rsidR="00E41CB4" w:rsidRPr="000D4241">
        <w:rPr>
          <w:rFonts w:ascii="Arial" w:hAnsi="Arial" w:cs="Arial"/>
          <w:sz w:val="24"/>
          <w:szCs w:val="24"/>
        </w:rPr>
        <w:t xml:space="preserve">ontinence nurse </w:t>
      </w:r>
      <w:r w:rsidR="00C261A8" w:rsidRPr="000D4241">
        <w:rPr>
          <w:rFonts w:ascii="Arial" w:hAnsi="Arial" w:cs="Arial"/>
          <w:sz w:val="24"/>
          <w:szCs w:val="24"/>
        </w:rPr>
        <w:t xml:space="preserve">related </w:t>
      </w:r>
      <w:r w:rsidR="00D37D62" w:rsidRPr="000D4241">
        <w:rPr>
          <w:rFonts w:ascii="Arial" w:hAnsi="Arial" w:cs="Arial"/>
          <w:sz w:val="24"/>
          <w:szCs w:val="24"/>
        </w:rPr>
        <w:t>trips</w:t>
      </w:r>
      <w:r w:rsidR="00636668">
        <w:rPr>
          <w:rFonts w:ascii="Arial" w:hAnsi="Arial" w:cs="Arial"/>
          <w:sz w:val="24"/>
          <w:szCs w:val="24"/>
        </w:rPr>
        <w:t>, events</w:t>
      </w:r>
      <w:r w:rsidR="00EC1213">
        <w:rPr>
          <w:rFonts w:ascii="Arial" w:hAnsi="Arial" w:cs="Arial"/>
          <w:sz w:val="24"/>
          <w:szCs w:val="24"/>
        </w:rPr>
        <w:t xml:space="preserve"> </w:t>
      </w:r>
      <w:r w:rsidR="00636668">
        <w:rPr>
          <w:rFonts w:ascii="Arial" w:hAnsi="Arial" w:cs="Arial"/>
          <w:sz w:val="24"/>
          <w:szCs w:val="24"/>
        </w:rPr>
        <w:t>and/</w:t>
      </w:r>
      <w:r w:rsidR="00EC1213">
        <w:rPr>
          <w:rFonts w:ascii="Arial" w:hAnsi="Arial" w:cs="Arial"/>
          <w:sz w:val="24"/>
          <w:szCs w:val="24"/>
        </w:rPr>
        <w:t>or education (</w:t>
      </w:r>
      <w:r w:rsidR="00C72DC2">
        <w:rPr>
          <w:rFonts w:ascii="Arial" w:hAnsi="Arial" w:cs="Arial"/>
          <w:sz w:val="24"/>
          <w:szCs w:val="24"/>
        </w:rPr>
        <w:t>this DOES NOT</w:t>
      </w:r>
      <w:r w:rsidR="00EC1213">
        <w:rPr>
          <w:rFonts w:ascii="Arial" w:hAnsi="Arial" w:cs="Arial"/>
          <w:sz w:val="24"/>
          <w:szCs w:val="24"/>
        </w:rPr>
        <w:t xml:space="preserve"> include </w:t>
      </w:r>
      <w:r w:rsidR="00636668">
        <w:rPr>
          <w:rFonts w:ascii="Arial" w:hAnsi="Arial" w:cs="Arial"/>
          <w:sz w:val="24"/>
          <w:szCs w:val="24"/>
        </w:rPr>
        <w:t xml:space="preserve">WOCN or APNP educational </w:t>
      </w:r>
      <w:r w:rsidR="00EC1213">
        <w:rPr>
          <w:rFonts w:ascii="Arial" w:hAnsi="Arial" w:cs="Arial"/>
          <w:sz w:val="24"/>
          <w:szCs w:val="24"/>
        </w:rPr>
        <w:t>support</w:t>
      </w:r>
      <w:r w:rsidR="00C72DC2">
        <w:rPr>
          <w:rFonts w:ascii="Arial" w:hAnsi="Arial" w:cs="Arial"/>
          <w:sz w:val="24"/>
          <w:szCs w:val="24"/>
        </w:rPr>
        <w:t xml:space="preserve">; </w:t>
      </w:r>
      <w:r w:rsidR="00EC1213">
        <w:rPr>
          <w:rFonts w:ascii="Arial" w:hAnsi="Arial" w:cs="Arial"/>
          <w:sz w:val="24"/>
          <w:szCs w:val="24"/>
        </w:rPr>
        <w:t>see the Scholarship Application)</w:t>
      </w:r>
    </w:p>
    <w:p w14:paraId="35E65A0C" w14:textId="77777777" w:rsidR="004639F7" w:rsidRPr="000D4241" w:rsidRDefault="004639F7" w:rsidP="00750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19543A" w14:textId="77777777" w:rsidR="00D37D62" w:rsidRPr="000D4241" w:rsidRDefault="00D37D62" w:rsidP="00750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241">
        <w:rPr>
          <w:rFonts w:ascii="Arial" w:hAnsi="Arial" w:cs="Arial"/>
          <w:sz w:val="24"/>
          <w:szCs w:val="24"/>
        </w:rPr>
        <w:t xml:space="preserve">Fund allocation </w:t>
      </w:r>
      <w:r w:rsidR="004A41E5" w:rsidRPr="000D4241">
        <w:rPr>
          <w:rFonts w:ascii="Arial" w:hAnsi="Arial" w:cs="Arial"/>
          <w:sz w:val="24"/>
          <w:szCs w:val="24"/>
        </w:rPr>
        <w:t>is</w:t>
      </w:r>
      <w:r w:rsidRPr="000D4241">
        <w:rPr>
          <w:rFonts w:ascii="Arial" w:hAnsi="Arial" w:cs="Arial"/>
          <w:sz w:val="24"/>
          <w:szCs w:val="24"/>
        </w:rPr>
        <w:t xml:space="preserve"> determined </w:t>
      </w:r>
      <w:r w:rsidR="00636668">
        <w:rPr>
          <w:rFonts w:ascii="Arial" w:hAnsi="Arial" w:cs="Arial"/>
          <w:sz w:val="24"/>
          <w:szCs w:val="24"/>
        </w:rPr>
        <w:t xml:space="preserve">solely </w:t>
      </w:r>
      <w:r w:rsidRPr="000D4241">
        <w:rPr>
          <w:rFonts w:ascii="Arial" w:hAnsi="Arial" w:cs="Arial"/>
          <w:sz w:val="24"/>
          <w:szCs w:val="24"/>
        </w:rPr>
        <w:t>by the</w:t>
      </w:r>
      <w:r w:rsidR="00E41CB4" w:rsidRPr="000D4241">
        <w:rPr>
          <w:rFonts w:ascii="Arial" w:hAnsi="Arial" w:cs="Arial"/>
          <w:sz w:val="24"/>
          <w:szCs w:val="24"/>
        </w:rPr>
        <w:t xml:space="preserve"> </w:t>
      </w:r>
      <w:r w:rsidR="00C72DC2">
        <w:rPr>
          <w:rFonts w:ascii="Arial" w:hAnsi="Arial" w:cs="Arial"/>
          <w:sz w:val="24"/>
          <w:szCs w:val="24"/>
        </w:rPr>
        <w:t>MAR Board</w:t>
      </w:r>
      <w:r w:rsidR="005C2BD9">
        <w:rPr>
          <w:rFonts w:ascii="Arial" w:hAnsi="Arial" w:cs="Arial"/>
          <w:sz w:val="24"/>
          <w:szCs w:val="24"/>
        </w:rPr>
        <w:t xml:space="preserve"> </w:t>
      </w:r>
      <w:r w:rsidR="004D29A0" w:rsidRPr="000D4241">
        <w:rPr>
          <w:rFonts w:ascii="Arial" w:hAnsi="Arial" w:cs="Arial"/>
          <w:sz w:val="24"/>
          <w:szCs w:val="24"/>
        </w:rPr>
        <w:t xml:space="preserve">and is </w:t>
      </w:r>
      <w:r w:rsidRPr="000D4241">
        <w:rPr>
          <w:rFonts w:ascii="Arial" w:hAnsi="Arial" w:cs="Arial"/>
          <w:sz w:val="24"/>
          <w:szCs w:val="24"/>
        </w:rPr>
        <w:t>based on fiscal status and other pertinent considerations.</w:t>
      </w:r>
    </w:p>
    <w:p w14:paraId="23C1150E" w14:textId="77777777" w:rsidR="00D37D62" w:rsidRPr="000D4241" w:rsidRDefault="00D37D62" w:rsidP="00750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187B6" w14:textId="77777777" w:rsidR="002B46B2" w:rsidRDefault="00601FCC" w:rsidP="00750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4241">
        <w:rPr>
          <w:rFonts w:ascii="Arial" w:hAnsi="Arial" w:cs="Arial"/>
          <w:b/>
          <w:sz w:val="24"/>
          <w:szCs w:val="24"/>
          <w:u w:val="single"/>
        </w:rPr>
        <w:t>Eligibility Criteria</w:t>
      </w:r>
    </w:p>
    <w:p w14:paraId="6FD031D9" w14:textId="77777777" w:rsidR="002B46B2" w:rsidRDefault="002B46B2" w:rsidP="00750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1153EC8" w14:textId="3AB1FCE5" w:rsidR="0015661F" w:rsidRPr="00031FFF" w:rsidRDefault="00031FFF" w:rsidP="0015661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1FFF">
        <w:rPr>
          <w:rFonts w:ascii="Arial" w:hAnsi="Arial" w:cs="Arial"/>
          <w:sz w:val="24"/>
          <w:szCs w:val="24"/>
        </w:rPr>
        <w:t>Active, due-paying</w:t>
      </w:r>
      <w:r w:rsidR="0015661F" w:rsidRPr="00031FFF">
        <w:rPr>
          <w:rFonts w:ascii="Arial" w:hAnsi="Arial" w:cs="Arial"/>
          <w:sz w:val="24"/>
          <w:szCs w:val="24"/>
        </w:rPr>
        <w:t xml:space="preserve"> WOC</w:t>
      </w:r>
      <w:r w:rsidR="00C72DC2">
        <w:rPr>
          <w:rFonts w:ascii="Arial" w:hAnsi="Arial" w:cs="Arial"/>
          <w:sz w:val="24"/>
          <w:szCs w:val="24"/>
        </w:rPr>
        <w:t>N</w:t>
      </w:r>
      <w:r w:rsidR="0015661F" w:rsidRPr="00031FFF">
        <w:rPr>
          <w:rFonts w:ascii="Arial" w:hAnsi="Arial" w:cs="Arial"/>
          <w:sz w:val="24"/>
          <w:szCs w:val="24"/>
        </w:rPr>
        <w:t xml:space="preserve"> Society</w:t>
      </w:r>
      <w:r w:rsidRPr="00031FFF">
        <w:rPr>
          <w:rFonts w:ascii="Arial" w:hAnsi="Arial" w:cs="Arial"/>
          <w:sz w:val="24"/>
          <w:szCs w:val="24"/>
        </w:rPr>
        <w:t xml:space="preserve"> member</w:t>
      </w:r>
      <w:r w:rsidR="0015661F" w:rsidRPr="00031FFF">
        <w:rPr>
          <w:rFonts w:ascii="Arial" w:hAnsi="Arial" w:cs="Arial"/>
          <w:sz w:val="24"/>
          <w:szCs w:val="24"/>
        </w:rPr>
        <w:t xml:space="preserve"> who shows support of the Society by involvement in Mid-Atlantic Region</w:t>
      </w:r>
      <w:r w:rsidR="00C72DC2">
        <w:rPr>
          <w:rFonts w:ascii="Arial" w:hAnsi="Arial" w:cs="Arial"/>
          <w:sz w:val="24"/>
          <w:szCs w:val="24"/>
        </w:rPr>
        <w:t xml:space="preserve"> initiatives</w:t>
      </w:r>
      <w:r w:rsidR="0015661F" w:rsidRPr="00031FFF">
        <w:rPr>
          <w:rFonts w:ascii="Arial" w:hAnsi="Arial" w:cs="Arial"/>
          <w:sz w:val="24"/>
          <w:szCs w:val="24"/>
        </w:rPr>
        <w:t xml:space="preserve"> and is an active participa</w:t>
      </w:r>
      <w:r w:rsidR="00C72DC2">
        <w:rPr>
          <w:rFonts w:ascii="Arial" w:hAnsi="Arial" w:cs="Arial"/>
          <w:sz w:val="24"/>
          <w:szCs w:val="24"/>
        </w:rPr>
        <w:t>n</w:t>
      </w:r>
      <w:r w:rsidR="0015661F" w:rsidRPr="00031FFF">
        <w:rPr>
          <w:rFonts w:ascii="Arial" w:hAnsi="Arial" w:cs="Arial"/>
          <w:sz w:val="24"/>
          <w:szCs w:val="24"/>
        </w:rPr>
        <w:t xml:space="preserve">t in his/her </w:t>
      </w:r>
      <w:r w:rsidR="00C72DC2">
        <w:rPr>
          <w:rFonts w:ascii="Arial" w:hAnsi="Arial" w:cs="Arial"/>
          <w:sz w:val="24"/>
          <w:szCs w:val="24"/>
        </w:rPr>
        <w:t xml:space="preserve">local </w:t>
      </w:r>
      <w:r w:rsidR="0015661F" w:rsidRPr="00031FFF">
        <w:rPr>
          <w:rFonts w:ascii="Arial" w:hAnsi="Arial" w:cs="Arial"/>
          <w:sz w:val="24"/>
          <w:szCs w:val="24"/>
        </w:rPr>
        <w:t>Affiliate.</w:t>
      </w:r>
    </w:p>
    <w:p w14:paraId="47163654" w14:textId="77777777" w:rsidR="00E67A0A" w:rsidRPr="000D4241" w:rsidRDefault="00E67A0A" w:rsidP="007501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2F0CC8" w14:textId="77777777" w:rsidR="00601FCC" w:rsidRPr="000D4241" w:rsidRDefault="00601FCC" w:rsidP="0015661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241">
        <w:rPr>
          <w:rFonts w:ascii="Arial" w:hAnsi="Arial" w:cs="Arial"/>
          <w:sz w:val="24"/>
          <w:szCs w:val="24"/>
        </w:rPr>
        <w:t xml:space="preserve">The </w:t>
      </w:r>
      <w:r w:rsidR="00031FFF">
        <w:rPr>
          <w:rFonts w:ascii="Arial" w:hAnsi="Arial" w:cs="Arial"/>
          <w:sz w:val="24"/>
          <w:szCs w:val="24"/>
        </w:rPr>
        <w:t>requested funds</w:t>
      </w:r>
      <w:r w:rsidRPr="000D4241">
        <w:rPr>
          <w:rFonts w:ascii="Arial" w:hAnsi="Arial" w:cs="Arial"/>
          <w:sz w:val="24"/>
          <w:szCs w:val="24"/>
        </w:rPr>
        <w:t xml:space="preserve"> must </w:t>
      </w:r>
      <w:r w:rsidR="00C261A8" w:rsidRPr="000D4241">
        <w:rPr>
          <w:rFonts w:ascii="Arial" w:hAnsi="Arial" w:cs="Arial"/>
          <w:sz w:val="24"/>
          <w:szCs w:val="24"/>
        </w:rPr>
        <w:t xml:space="preserve">directly </w:t>
      </w:r>
      <w:r w:rsidRPr="000D4241">
        <w:rPr>
          <w:rFonts w:ascii="Arial" w:hAnsi="Arial" w:cs="Arial"/>
          <w:sz w:val="24"/>
          <w:szCs w:val="24"/>
        </w:rPr>
        <w:t xml:space="preserve">focus on addressing wound, </w:t>
      </w:r>
      <w:r w:rsidR="00031FFF">
        <w:rPr>
          <w:rFonts w:ascii="Arial" w:hAnsi="Arial" w:cs="Arial"/>
          <w:sz w:val="24"/>
          <w:szCs w:val="24"/>
        </w:rPr>
        <w:t xml:space="preserve">ostomy and/or continence issues or nursing practices that support the WOC </w:t>
      </w:r>
      <w:r w:rsidR="00C72DC2">
        <w:rPr>
          <w:rFonts w:ascii="Arial" w:hAnsi="Arial" w:cs="Arial"/>
          <w:sz w:val="24"/>
          <w:szCs w:val="24"/>
        </w:rPr>
        <w:t>mission, vision and goals</w:t>
      </w:r>
      <w:r w:rsidR="00031FFF">
        <w:rPr>
          <w:rFonts w:ascii="Arial" w:hAnsi="Arial" w:cs="Arial"/>
          <w:sz w:val="24"/>
          <w:szCs w:val="24"/>
        </w:rPr>
        <w:t>.</w:t>
      </w:r>
    </w:p>
    <w:p w14:paraId="3A0A2D72" w14:textId="77777777" w:rsidR="00601FCC" w:rsidRPr="000D4241" w:rsidRDefault="00601FCC" w:rsidP="00601F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7E519F" w14:textId="77777777" w:rsidR="00636668" w:rsidRPr="000D4241" w:rsidRDefault="00636668" w:rsidP="00636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4241">
        <w:rPr>
          <w:rFonts w:ascii="Arial" w:hAnsi="Arial" w:cs="Arial"/>
          <w:b/>
          <w:sz w:val="24"/>
          <w:szCs w:val="24"/>
          <w:u w:val="single"/>
        </w:rPr>
        <w:t>Application</w:t>
      </w:r>
    </w:p>
    <w:p w14:paraId="100E071F" w14:textId="77777777" w:rsidR="00636668" w:rsidRPr="000D4241" w:rsidRDefault="00636668" w:rsidP="0063666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33F93F" w14:textId="58505F24" w:rsidR="00636668" w:rsidRDefault="00636668" w:rsidP="006366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D4241">
        <w:rPr>
          <w:rFonts w:ascii="Arial" w:hAnsi="Arial" w:cs="Arial"/>
          <w:sz w:val="24"/>
          <w:szCs w:val="24"/>
        </w:rPr>
        <w:t>LEAVE NO BLANKS. Incomplete applications will not be reviewed.</w:t>
      </w:r>
      <w:r>
        <w:rPr>
          <w:rFonts w:ascii="Arial" w:hAnsi="Arial" w:cs="Arial"/>
          <w:sz w:val="24"/>
          <w:szCs w:val="24"/>
        </w:rPr>
        <w:t xml:space="preserve">  </w:t>
      </w:r>
      <w:r w:rsidRPr="000D4241">
        <w:rPr>
          <w:rFonts w:ascii="Arial" w:hAnsi="Arial" w:cs="Arial"/>
          <w:b/>
          <w:sz w:val="24"/>
          <w:szCs w:val="24"/>
        </w:rPr>
        <w:t xml:space="preserve">Return the completed application to: </w:t>
      </w:r>
      <w:r w:rsidRPr="00B16D3C">
        <w:rPr>
          <w:rFonts w:ascii="Arial" w:hAnsi="Arial" w:cs="Arial"/>
          <w:sz w:val="24"/>
          <w:szCs w:val="24"/>
        </w:rPr>
        <w:t xml:space="preserve">Mid-Atlantic WOC President:  </w:t>
      </w:r>
      <w:hyperlink r:id="rId7" w:history="1">
        <w:r w:rsidR="00FC57A4" w:rsidRPr="00772001">
          <w:rPr>
            <w:rStyle w:val="Hyperlink"/>
            <w:rFonts w:ascii="Arial" w:hAnsi="Arial" w:cs="Arial"/>
            <w:sz w:val="24"/>
            <w:szCs w:val="24"/>
          </w:rPr>
          <w:t>financial.support@marwocn.org</w:t>
        </w:r>
      </w:hyperlink>
    </w:p>
    <w:p w14:paraId="35ED9637" w14:textId="77777777" w:rsidR="00636668" w:rsidRDefault="00636668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6A89BE3" w14:textId="77777777" w:rsidR="00636668" w:rsidRDefault="00636668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D71407C" w14:textId="77777777" w:rsidR="00601FCC" w:rsidRPr="000D4241" w:rsidRDefault="00601FCC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D4241">
        <w:rPr>
          <w:rFonts w:ascii="Arial" w:hAnsi="Arial" w:cs="Arial"/>
          <w:b/>
          <w:sz w:val="24"/>
          <w:szCs w:val="24"/>
          <w:u w:val="single"/>
        </w:rPr>
        <w:t xml:space="preserve">Applicant Information </w:t>
      </w:r>
    </w:p>
    <w:p w14:paraId="3CC3B9FA" w14:textId="77777777" w:rsidR="00601FCC" w:rsidRPr="000D4241" w:rsidRDefault="00601FCC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C278FF" w14:textId="77777777" w:rsidR="007501A9" w:rsidRDefault="00601FCC" w:rsidP="006366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D4241">
        <w:rPr>
          <w:rFonts w:ascii="Arial" w:hAnsi="Arial" w:cs="Arial"/>
          <w:sz w:val="24"/>
          <w:szCs w:val="24"/>
        </w:rPr>
        <w:t>Name: _____________________</w:t>
      </w:r>
      <w:r w:rsidR="00C72DC2">
        <w:rPr>
          <w:rFonts w:ascii="Arial" w:hAnsi="Arial" w:cs="Arial"/>
          <w:sz w:val="24"/>
          <w:szCs w:val="24"/>
        </w:rPr>
        <w:t>____</w:t>
      </w:r>
      <w:r w:rsidRPr="000D4241">
        <w:rPr>
          <w:rFonts w:ascii="Arial" w:hAnsi="Arial" w:cs="Arial"/>
          <w:sz w:val="24"/>
          <w:szCs w:val="24"/>
        </w:rPr>
        <w:t>___________________</w:t>
      </w:r>
      <w:r w:rsidR="004A41E5" w:rsidRPr="000D4241">
        <w:rPr>
          <w:rFonts w:ascii="Arial" w:hAnsi="Arial" w:cs="Arial"/>
          <w:sz w:val="24"/>
          <w:szCs w:val="24"/>
        </w:rPr>
        <w:t>_</w:t>
      </w:r>
      <w:r w:rsidR="005C2EA0">
        <w:rPr>
          <w:rFonts w:ascii="Arial" w:hAnsi="Arial" w:cs="Arial"/>
          <w:sz w:val="24"/>
          <w:szCs w:val="24"/>
        </w:rPr>
        <w:t>_</w:t>
      </w:r>
      <w:r w:rsidRPr="000D4241">
        <w:rPr>
          <w:rFonts w:ascii="Arial" w:hAnsi="Arial" w:cs="Arial"/>
          <w:sz w:val="24"/>
          <w:szCs w:val="24"/>
        </w:rPr>
        <w:t>_____</w:t>
      </w:r>
      <w:r w:rsidR="00C75B4D" w:rsidRPr="000D4241">
        <w:rPr>
          <w:rFonts w:ascii="Arial" w:hAnsi="Arial" w:cs="Arial"/>
          <w:sz w:val="24"/>
          <w:szCs w:val="24"/>
        </w:rPr>
        <w:t>_____</w:t>
      </w:r>
      <w:r w:rsidRPr="000D4241">
        <w:rPr>
          <w:rFonts w:ascii="Arial" w:hAnsi="Arial" w:cs="Arial"/>
          <w:sz w:val="24"/>
          <w:szCs w:val="24"/>
        </w:rPr>
        <w:t>___</w:t>
      </w:r>
      <w:r w:rsidR="004A41E5" w:rsidRPr="000D4241">
        <w:rPr>
          <w:rFonts w:ascii="Arial" w:hAnsi="Arial" w:cs="Arial"/>
          <w:sz w:val="24"/>
          <w:szCs w:val="24"/>
        </w:rPr>
        <w:t>___</w:t>
      </w:r>
      <w:r w:rsidRPr="000D4241">
        <w:rPr>
          <w:rFonts w:ascii="Arial" w:hAnsi="Arial" w:cs="Arial"/>
          <w:sz w:val="24"/>
          <w:szCs w:val="24"/>
        </w:rPr>
        <w:t>_____</w:t>
      </w:r>
      <w:r w:rsidR="007501A9" w:rsidRPr="000D4241">
        <w:rPr>
          <w:rFonts w:ascii="Arial" w:hAnsi="Arial" w:cs="Arial"/>
          <w:sz w:val="24"/>
          <w:szCs w:val="24"/>
        </w:rPr>
        <w:t>__</w:t>
      </w:r>
      <w:r w:rsidRPr="000D4241">
        <w:rPr>
          <w:rFonts w:ascii="Arial" w:hAnsi="Arial" w:cs="Arial"/>
          <w:sz w:val="24"/>
          <w:szCs w:val="24"/>
        </w:rPr>
        <w:t>__</w:t>
      </w:r>
    </w:p>
    <w:p w14:paraId="2EA8ABEC" w14:textId="77777777" w:rsidR="00C72DC2" w:rsidRPr="000D4241" w:rsidRDefault="00C72DC2" w:rsidP="00C72DC2">
      <w:pP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24"/>
          <w:szCs w:val="24"/>
        </w:rPr>
      </w:pPr>
    </w:p>
    <w:p w14:paraId="17D85C0C" w14:textId="77777777" w:rsidR="00601FCC" w:rsidRPr="000D4241" w:rsidRDefault="00601FCC" w:rsidP="006366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D4241">
        <w:rPr>
          <w:rFonts w:ascii="Arial" w:hAnsi="Arial" w:cs="Arial"/>
          <w:sz w:val="24"/>
          <w:szCs w:val="24"/>
        </w:rPr>
        <w:t>Address: _________</w:t>
      </w:r>
      <w:r w:rsidR="00C72DC2">
        <w:rPr>
          <w:rFonts w:ascii="Arial" w:hAnsi="Arial" w:cs="Arial"/>
          <w:sz w:val="24"/>
          <w:szCs w:val="24"/>
        </w:rPr>
        <w:t>___</w:t>
      </w:r>
      <w:r w:rsidRPr="000D4241">
        <w:rPr>
          <w:rFonts w:ascii="Arial" w:hAnsi="Arial" w:cs="Arial"/>
          <w:sz w:val="24"/>
          <w:szCs w:val="24"/>
        </w:rPr>
        <w:t>________________________</w:t>
      </w:r>
      <w:r w:rsidR="004A41E5" w:rsidRPr="000D4241">
        <w:rPr>
          <w:rFonts w:ascii="Arial" w:hAnsi="Arial" w:cs="Arial"/>
          <w:sz w:val="24"/>
          <w:szCs w:val="24"/>
        </w:rPr>
        <w:t>_____</w:t>
      </w:r>
      <w:r w:rsidRPr="000D4241">
        <w:rPr>
          <w:rFonts w:ascii="Arial" w:hAnsi="Arial" w:cs="Arial"/>
          <w:sz w:val="24"/>
          <w:szCs w:val="24"/>
        </w:rPr>
        <w:t>________</w:t>
      </w:r>
      <w:r w:rsidR="00C75B4D" w:rsidRPr="000D4241">
        <w:rPr>
          <w:rFonts w:ascii="Arial" w:hAnsi="Arial" w:cs="Arial"/>
          <w:sz w:val="24"/>
          <w:szCs w:val="24"/>
        </w:rPr>
        <w:t>_____</w:t>
      </w:r>
      <w:r w:rsidRPr="000D4241">
        <w:rPr>
          <w:rFonts w:ascii="Arial" w:hAnsi="Arial" w:cs="Arial"/>
          <w:sz w:val="24"/>
          <w:szCs w:val="24"/>
        </w:rPr>
        <w:t>____</w:t>
      </w:r>
      <w:r w:rsidR="004A41E5" w:rsidRPr="000D4241">
        <w:rPr>
          <w:rFonts w:ascii="Arial" w:hAnsi="Arial" w:cs="Arial"/>
          <w:sz w:val="24"/>
          <w:szCs w:val="24"/>
        </w:rPr>
        <w:t>_</w:t>
      </w:r>
      <w:r w:rsidRPr="000D4241">
        <w:rPr>
          <w:rFonts w:ascii="Arial" w:hAnsi="Arial" w:cs="Arial"/>
          <w:sz w:val="24"/>
          <w:szCs w:val="24"/>
        </w:rPr>
        <w:t>_</w:t>
      </w:r>
      <w:r w:rsidR="004A41E5" w:rsidRPr="000D4241">
        <w:rPr>
          <w:rFonts w:ascii="Arial" w:hAnsi="Arial" w:cs="Arial"/>
          <w:sz w:val="24"/>
          <w:szCs w:val="24"/>
        </w:rPr>
        <w:t>__</w:t>
      </w:r>
      <w:r w:rsidRPr="000D4241">
        <w:rPr>
          <w:rFonts w:ascii="Arial" w:hAnsi="Arial" w:cs="Arial"/>
          <w:sz w:val="24"/>
          <w:szCs w:val="24"/>
        </w:rPr>
        <w:t>_______</w:t>
      </w:r>
    </w:p>
    <w:p w14:paraId="624FEDA2" w14:textId="77777777" w:rsidR="000D4241" w:rsidRPr="000D4241" w:rsidRDefault="000D4241" w:rsidP="006366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F5C3F50" w14:textId="77777777" w:rsidR="00601FCC" w:rsidRPr="000D4241" w:rsidRDefault="00601FCC" w:rsidP="006366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D4241">
        <w:rPr>
          <w:rFonts w:ascii="Arial" w:hAnsi="Arial" w:cs="Arial"/>
          <w:sz w:val="24"/>
          <w:szCs w:val="24"/>
        </w:rPr>
        <w:t>City, State and Zip Code: __________________________</w:t>
      </w:r>
      <w:r w:rsidR="004A41E5" w:rsidRPr="000D4241">
        <w:rPr>
          <w:rFonts w:ascii="Arial" w:hAnsi="Arial" w:cs="Arial"/>
          <w:sz w:val="24"/>
          <w:szCs w:val="24"/>
        </w:rPr>
        <w:t>_______</w:t>
      </w:r>
      <w:r w:rsidRPr="000D4241">
        <w:rPr>
          <w:rFonts w:ascii="Arial" w:hAnsi="Arial" w:cs="Arial"/>
          <w:sz w:val="24"/>
          <w:szCs w:val="24"/>
        </w:rPr>
        <w:t>__</w:t>
      </w:r>
      <w:r w:rsidR="00C75B4D" w:rsidRPr="000D4241">
        <w:rPr>
          <w:rFonts w:ascii="Arial" w:hAnsi="Arial" w:cs="Arial"/>
          <w:sz w:val="24"/>
          <w:szCs w:val="24"/>
        </w:rPr>
        <w:t>________</w:t>
      </w:r>
      <w:r w:rsidR="004A41E5" w:rsidRPr="000D4241">
        <w:rPr>
          <w:rFonts w:ascii="Arial" w:hAnsi="Arial" w:cs="Arial"/>
          <w:sz w:val="24"/>
          <w:szCs w:val="24"/>
        </w:rPr>
        <w:t>__</w:t>
      </w:r>
      <w:r w:rsidR="00C75B4D" w:rsidRPr="000D4241">
        <w:rPr>
          <w:rFonts w:ascii="Arial" w:hAnsi="Arial" w:cs="Arial"/>
          <w:sz w:val="24"/>
          <w:szCs w:val="24"/>
        </w:rPr>
        <w:t>_</w:t>
      </w:r>
      <w:r w:rsidR="00C72DC2">
        <w:rPr>
          <w:rFonts w:ascii="Arial" w:hAnsi="Arial" w:cs="Arial"/>
          <w:sz w:val="24"/>
          <w:szCs w:val="24"/>
        </w:rPr>
        <w:t>_</w:t>
      </w:r>
      <w:r w:rsidR="00C75B4D" w:rsidRPr="000D4241">
        <w:rPr>
          <w:rFonts w:ascii="Arial" w:hAnsi="Arial" w:cs="Arial"/>
          <w:sz w:val="24"/>
          <w:szCs w:val="24"/>
        </w:rPr>
        <w:t>___</w:t>
      </w:r>
      <w:r w:rsidRPr="000D4241">
        <w:rPr>
          <w:rFonts w:ascii="Arial" w:hAnsi="Arial" w:cs="Arial"/>
          <w:sz w:val="24"/>
          <w:szCs w:val="24"/>
        </w:rPr>
        <w:t>_</w:t>
      </w:r>
      <w:r w:rsidR="00E67A0A" w:rsidRPr="000D4241">
        <w:rPr>
          <w:rFonts w:ascii="Arial" w:hAnsi="Arial" w:cs="Arial"/>
          <w:sz w:val="24"/>
          <w:szCs w:val="24"/>
        </w:rPr>
        <w:t>___</w:t>
      </w:r>
      <w:r w:rsidRPr="000D4241">
        <w:rPr>
          <w:rFonts w:ascii="Arial" w:hAnsi="Arial" w:cs="Arial"/>
          <w:sz w:val="24"/>
          <w:szCs w:val="24"/>
        </w:rPr>
        <w:t>__</w:t>
      </w:r>
    </w:p>
    <w:p w14:paraId="00F5A347" w14:textId="77777777" w:rsidR="000D4241" w:rsidRPr="000D4241" w:rsidRDefault="000D4241" w:rsidP="006366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A858BA5" w14:textId="593FB741" w:rsidR="00601FCC" w:rsidRPr="000D4241" w:rsidRDefault="00601FCC" w:rsidP="006366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D4241">
        <w:rPr>
          <w:rFonts w:ascii="Arial" w:hAnsi="Arial" w:cs="Arial"/>
          <w:sz w:val="24"/>
          <w:szCs w:val="24"/>
        </w:rPr>
        <w:t>Home phone: ___________</w:t>
      </w:r>
      <w:r w:rsidR="00C75B4D" w:rsidRPr="000D4241">
        <w:rPr>
          <w:rFonts w:ascii="Arial" w:hAnsi="Arial" w:cs="Arial"/>
          <w:sz w:val="24"/>
          <w:szCs w:val="24"/>
        </w:rPr>
        <w:t>________</w:t>
      </w:r>
      <w:r w:rsidRPr="000D4241">
        <w:rPr>
          <w:rFonts w:ascii="Arial" w:hAnsi="Arial" w:cs="Arial"/>
          <w:sz w:val="24"/>
          <w:szCs w:val="24"/>
        </w:rPr>
        <w:t>____ Work Phone: ____________</w:t>
      </w:r>
      <w:r w:rsidR="004A41E5" w:rsidRPr="000D4241">
        <w:rPr>
          <w:rFonts w:ascii="Arial" w:hAnsi="Arial" w:cs="Arial"/>
          <w:sz w:val="24"/>
          <w:szCs w:val="24"/>
        </w:rPr>
        <w:t>___</w:t>
      </w:r>
      <w:r w:rsidRPr="000D4241">
        <w:rPr>
          <w:rFonts w:ascii="Arial" w:hAnsi="Arial" w:cs="Arial"/>
          <w:sz w:val="24"/>
          <w:szCs w:val="24"/>
        </w:rPr>
        <w:t>__________</w:t>
      </w:r>
      <w:r w:rsidR="004A41E5" w:rsidRPr="000D4241">
        <w:rPr>
          <w:rFonts w:ascii="Arial" w:hAnsi="Arial" w:cs="Arial"/>
          <w:sz w:val="24"/>
          <w:szCs w:val="24"/>
        </w:rPr>
        <w:t>__</w:t>
      </w:r>
      <w:r w:rsidRPr="000D4241">
        <w:rPr>
          <w:rFonts w:ascii="Arial" w:hAnsi="Arial" w:cs="Arial"/>
          <w:sz w:val="24"/>
          <w:szCs w:val="24"/>
        </w:rPr>
        <w:t>___</w:t>
      </w:r>
    </w:p>
    <w:p w14:paraId="204B2345" w14:textId="77777777" w:rsidR="009B3ECE" w:rsidRPr="000D4241" w:rsidRDefault="009B3ECE" w:rsidP="006366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94C356" w14:textId="77777777" w:rsidR="00601FCC" w:rsidRPr="000D4241" w:rsidRDefault="00601FCC" w:rsidP="006366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D4241">
        <w:rPr>
          <w:rFonts w:ascii="Arial" w:hAnsi="Arial" w:cs="Arial"/>
          <w:sz w:val="24"/>
          <w:szCs w:val="24"/>
        </w:rPr>
        <w:t>Email: _____</w:t>
      </w:r>
      <w:r w:rsidR="004A41E5" w:rsidRPr="000D4241">
        <w:rPr>
          <w:rFonts w:ascii="Arial" w:hAnsi="Arial" w:cs="Arial"/>
          <w:sz w:val="24"/>
          <w:szCs w:val="24"/>
        </w:rPr>
        <w:t>______</w:t>
      </w:r>
      <w:r w:rsidRPr="000D4241">
        <w:rPr>
          <w:rFonts w:ascii="Arial" w:hAnsi="Arial" w:cs="Arial"/>
          <w:sz w:val="24"/>
          <w:szCs w:val="24"/>
        </w:rPr>
        <w:t>_______</w:t>
      </w:r>
      <w:r w:rsidR="00C75B4D" w:rsidRPr="000D4241">
        <w:rPr>
          <w:rFonts w:ascii="Arial" w:hAnsi="Arial" w:cs="Arial"/>
          <w:sz w:val="24"/>
          <w:szCs w:val="24"/>
        </w:rPr>
        <w:t>________</w:t>
      </w:r>
      <w:r w:rsidRPr="000D4241">
        <w:rPr>
          <w:rFonts w:ascii="Arial" w:hAnsi="Arial" w:cs="Arial"/>
          <w:sz w:val="24"/>
          <w:szCs w:val="24"/>
        </w:rPr>
        <w:t>______________________________</w:t>
      </w:r>
      <w:r w:rsidR="00C72DC2">
        <w:rPr>
          <w:rFonts w:ascii="Arial" w:hAnsi="Arial" w:cs="Arial"/>
          <w:sz w:val="24"/>
          <w:szCs w:val="24"/>
        </w:rPr>
        <w:t>__</w:t>
      </w:r>
      <w:r w:rsidRPr="000D4241">
        <w:rPr>
          <w:rFonts w:ascii="Arial" w:hAnsi="Arial" w:cs="Arial"/>
          <w:sz w:val="24"/>
          <w:szCs w:val="24"/>
        </w:rPr>
        <w:t>_</w:t>
      </w:r>
      <w:r w:rsidR="004A41E5" w:rsidRPr="000D4241">
        <w:rPr>
          <w:rFonts w:ascii="Arial" w:hAnsi="Arial" w:cs="Arial"/>
          <w:sz w:val="24"/>
          <w:szCs w:val="24"/>
        </w:rPr>
        <w:t>_</w:t>
      </w:r>
      <w:r w:rsidRPr="000D4241">
        <w:rPr>
          <w:rFonts w:ascii="Arial" w:hAnsi="Arial" w:cs="Arial"/>
          <w:sz w:val="24"/>
          <w:szCs w:val="24"/>
        </w:rPr>
        <w:t>_________</w:t>
      </w:r>
      <w:r w:rsidR="000D4241" w:rsidRPr="000D4241">
        <w:rPr>
          <w:rFonts w:ascii="Arial" w:hAnsi="Arial" w:cs="Arial"/>
          <w:sz w:val="24"/>
          <w:szCs w:val="24"/>
        </w:rPr>
        <w:t>__</w:t>
      </w:r>
    </w:p>
    <w:p w14:paraId="4F16C010" w14:textId="77777777" w:rsidR="009B3ECE" w:rsidRPr="000D4241" w:rsidRDefault="009B3ECE" w:rsidP="0063666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6D30F8A" w14:textId="77777777" w:rsidR="00E41CB4" w:rsidRDefault="00E41CB4" w:rsidP="000D4241">
      <w:pPr>
        <w:ind w:left="360"/>
        <w:rPr>
          <w:rFonts w:ascii="Arial" w:hAnsi="Arial" w:cs="Arial"/>
          <w:sz w:val="24"/>
          <w:szCs w:val="24"/>
        </w:rPr>
      </w:pPr>
      <w:r w:rsidRPr="000D4241">
        <w:rPr>
          <w:rFonts w:ascii="Arial" w:hAnsi="Arial" w:cs="Arial"/>
          <w:sz w:val="24"/>
          <w:szCs w:val="24"/>
        </w:rPr>
        <w:t>Which</w:t>
      </w:r>
      <w:r w:rsidR="000D4241" w:rsidRPr="000D4241">
        <w:rPr>
          <w:rFonts w:ascii="Arial" w:hAnsi="Arial" w:cs="Arial"/>
          <w:sz w:val="24"/>
          <w:szCs w:val="24"/>
        </w:rPr>
        <w:t xml:space="preserve"> is your</w:t>
      </w:r>
      <w:r w:rsidRPr="000D4241">
        <w:rPr>
          <w:rFonts w:ascii="Arial" w:hAnsi="Arial" w:cs="Arial"/>
          <w:sz w:val="24"/>
          <w:szCs w:val="24"/>
        </w:rPr>
        <w:t xml:space="preserve"> </w:t>
      </w:r>
      <w:r w:rsidR="00C72DC2">
        <w:rPr>
          <w:rFonts w:ascii="Arial" w:hAnsi="Arial" w:cs="Arial"/>
          <w:sz w:val="24"/>
          <w:szCs w:val="24"/>
        </w:rPr>
        <w:t xml:space="preserve">local </w:t>
      </w:r>
      <w:r w:rsidRPr="000D4241">
        <w:rPr>
          <w:rFonts w:ascii="Arial" w:hAnsi="Arial" w:cs="Arial"/>
          <w:sz w:val="24"/>
          <w:szCs w:val="24"/>
        </w:rPr>
        <w:t>Affiliate</w:t>
      </w:r>
      <w:r w:rsidR="000D4241" w:rsidRPr="000D4241">
        <w:rPr>
          <w:rFonts w:ascii="Arial" w:hAnsi="Arial" w:cs="Arial"/>
          <w:sz w:val="24"/>
          <w:szCs w:val="24"/>
        </w:rPr>
        <w:t>:</w:t>
      </w:r>
      <w:r w:rsidR="00C72DC2" w:rsidRPr="000D4241">
        <w:rPr>
          <w:rFonts w:ascii="Arial" w:hAnsi="Arial" w:cs="Arial"/>
          <w:sz w:val="24"/>
          <w:szCs w:val="24"/>
        </w:rPr>
        <w:t xml:space="preserve"> </w:t>
      </w:r>
      <w:r w:rsidRPr="000D4241">
        <w:rPr>
          <w:rFonts w:ascii="Arial" w:hAnsi="Arial" w:cs="Arial"/>
          <w:sz w:val="24"/>
          <w:szCs w:val="24"/>
        </w:rPr>
        <w:t>_________</w:t>
      </w:r>
      <w:r w:rsidR="00636668">
        <w:rPr>
          <w:rFonts w:ascii="Arial" w:hAnsi="Arial" w:cs="Arial"/>
          <w:sz w:val="24"/>
          <w:szCs w:val="24"/>
        </w:rPr>
        <w:t>__</w:t>
      </w:r>
      <w:r w:rsidRPr="000D4241">
        <w:rPr>
          <w:rFonts w:ascii="Arial" w:hAnsi="Arial" w:cs="Arial"/>
          <w:sz w:val="24"/>
          <w:szCs w:val="24"/>
        </w:rPr>
        <w:t>___________________________________________</w:t>
      </w:r>
    </w:p>
    <w:p w14:paraId="5A07DFEC" w14:textId="77777777" w:rsidR="005C2EA0" w:rsidRPr="000D4241" w:rsidRDefault="005C2EA0" w:rsidP="000D424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 </w:t>
      </w:r>
      <w:r w:rsidR="00C72DC2">
        <w:rPr>
          <w:rFonts w:ascii="Arial" w:hAnsi="Arial" w:cs="Arial"/>
          <w:sz w:val="24"/>
          <w:szCs w:val="24"/>
        </w:rPr>
        <w:t>Prior to submitting this application, p</w:t>
      </w:r>
      <w:r>
        <w:rPr>
          <w:rFonts w:ascii="Arial" w:hAnsi="Arial" w:cs="Arial"/>
          <w:sz w:val="24"/>
          <w:szCs w:val="24"/>
        </w:rPr>
        <w:t xml:space="preserve">lease notify your Affiliate President of your request for sponsorship.  </w:t>
      </w:r>
      <w:r w:rsidR="00C72DC2">
        <w:rPr>
          <w:rFonts w:ascii="Arial" w:hAnsi="Arial" w:cs="Arial"/>
          <w:sz w:val="24"/>
          <w:szCs w:val="24"/>
        </w:rPr>
        <w:t>The MAR Board will</w:t>
      </w:r>
      <w:r>
        <w:rPr>
          <w:rFonts w:ascii="Arial" w:hAnsi="Arial" w:cs="Arial"/>
          <w:sz w:val="24"/>
          <w:szCs w:val="24"/>
        </w:rPr>
        <w:t xml:space="preserve"> be contacting </w:t>
      </w:r>
      <w:r w:rsidR="00C72DC2">
        <w:rPr>
          <w:rFonts w:ascii="Arial" w:hAnsi="Arial" w:cs="Arial"/>
          <w:sz w:val="24"/>
          <w:szCs w:val="24"/>
        </w:rPr>
        <w:t>your Affiliate President</w:t>
      </w:r>
      <w:r>
        <w:rPr>
          <w:rFonts w:ascii="Arial" w:hAnsi="Arial" w:cs="Arial"/>
          <w:sz w:val="24"/>
          <w:szCs w:val="24"/>
        </w:rPr>
        <w:t xml:space="preserve"> to confirm your active participation in you</w:t>
      </w:r>
      <w:r w:rsidR="00C35B3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C72DC2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>Affiliate.</w:t>
      </w:r>
    </w:p>
    <w:p w14:paraId="7B2642D0" w14:textId="77777777" w:rsidR="000D4241" w:rsidRDefault="000D4241" w:rsidP="000D4241">
      <w:pPr>
        <w:ind w:left="360"/>
        <w:rPr>
          <w:rFonts w:ascii="Arial" w:hAnsi="Arial" w:cs="Arial"/>
          <w:sz w:val="24"/>
          <w:szCs w:val="24"/>
        </w:rPr>
      </w:pPr>
      <w:r w:rsidRPr="000D4241">
        <w:rPr>
          <w:rFonts w:ascii="Arial" w:hAnsi="Arial" w:cs="Arial"/>
          <w:sz w:val="24"/>
          <w:szCs w:val="24"/>
        </w:rPr>
        <w:t>When does your WOCN membership expire</w:t>
      </w:r>
      <w:r w:rsidR="00636668">
        <w:rPr>
          <w:rFonts w:ascii="Arial" w:hAnsi="Arial" w:cs="Arial"/>
          <w:sz w:val="24"/>
          <w:szCs w:val="24"/>
        </w:rPr>
        <w:t xml:space="preserve"> (your membership must be active now and at the time of your event)</w:t>
      </w:r>
      <w:r w:rsidRPr="000D4241">
        <w:rPr>
          <w:rFonts w:ascii="Arial" w:hAnsi="Arial" w:cs="Arial"/>
          <w:sz w:val="24"/>
          <w:szCs w:val="24"/>
        </w:rPr>
        <w:t>:  ___________________________________</w:t>
      </w:r>
      <w:r w:rsidR="00636668">
        <w:rPr>
          <w:rFonts w:ascii="Arial" w:hAnsi="Arial" w:cs="Arial"/>
          <w:sz w:val="24"/>
          <w:szCs w:val="24"/>
        </w:rPr>
        <w:t>___________________</w:t>
      </w:r>
      <w:r w:rsidRPr="000D4241">
        <w:rPr>
          <w:rFonts w:ascii="Arial" w:hAnsi="Arial" w:cs="Arial"/>
          <w:sz w:val="24"/>
          <w:szCs w:val="24"/>
        </w:rPr>
        <w:t>_____</w:t>
      </w:r>
    </w:p>
    <w:p w14:paraId="05DE1CDA" w14:textId="7C661F30" w:rsidR="00C72DC2" w:rsidRPr="000D4241" w:rsidRDefault="00C72DC2" w:rsidP="00C72DC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0D4241">
        <w:rPr>
          <w:rFonts w:ascii="Arial" w:hAnsi="Arial" w:cs="Arial"/>
          <w:b/>
          <w:sz w:val="24"/>
          <w:szCs w:val="24"/>
        </w:rPr>
        <w:lastRenderedPageBreak/>
        <w:t>Attach a</w:t>
      </w:r>
      <w:r>
        <w:rPr>
          <w:rFonts w:ascii="Arial" w:hAnsi="Arial" w:cs="Arial"/>
          <w:b/>
          <w:sz w:val="24"/>
          <w:szCs w:val="24"/>
        </w:rPr>
        <w:t xml:space="preserve"> brief </w:t>
      </w:r>
      <w:r w:rsidRPr="000D4241">
        <w:rPr>
          <w:rFonts w:ascii="Arial" w:hAnsi="Arial" w:cs="Arial"/>
          <w:b/>
          <w:sz w:val="24"/>
          <w:szCs w:val="24"/>
        </w:rPr>
        <w:t>summary of your request. Include the name of the event/trip/program, population served, dates of service and your specific role as it relates to your WOC nursing specialty.</w:t>
      </w:r>
    </w:p>
    <w:p w14:paraId="35059144" w14:textId="77777777" w:rsidR="00C72DC2" w:rsidRDefault="00C72DC2" w:rsidP="000D4241">
      <w:pPr>
        <w:ind w:left="360"/>
        <w:rPr>
          <w:rFonts w:ascii="Arial" w:hAnsi="Arial" w:cs="Arial"/>
          <w:sz w:val="24"/>
          <w:szCs w:val="24"/>
        </w:rPr>
      </w:pPr>
    </w:p>
    <w:p w14:paraId="31A2AEC7" w14:textId="77777777" w:rsidR="00315DF5" w:rsidRDefault="00315DF5" w:rsidP="000D424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much </w:t>
      </w:r>
      <w:r w:rsidR="00C72DC2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 you requesting</w:t>
      </w:r>
      <w:r w:rsidR="00C72DC2">
        <w:rPr>
          <w:rFonts w:ascii="Arial" w:hAnsi="Arial" w:cs="Arial"/>
          <w:sz w:val="24"/>
          <w:szCs w:val="24"/>
        </w:rPr>
        <w:t xml:space="preserve"> and what will the $ be allocated </w:t>
      </w:r>
      <w:r w:rsidR="00636668">
        <w:rPr>
          <w:rFonts w:ascii="Arial" w:hAnsi="Arial" w:cs="Arial"/>
          <w:sz w:val="24"/>
          <w:szCs w:val="24"/>
        </w:rPr>
        <w:t>f</w:t>
      </w:r>
      <w:r w:rsidR="00C72DC2">
        <w:rPr>
          <w:rFonts w:ascii="Arial" w:hAnsi="Arial" w:cs="Arial"/>
          <w:sz w:val="24"/>
          <w:szCs w:val="24"/>
        </w:rPr>
        <w:t>o</w:t>
      </w:r>
      <w:r w:rsidR="00636668">
        <w:rPr>
          <w:rFonts w:ascii="Arial" w:hAnsi="Arial" w:cs="Arial"/>
          <w:sz w:val="24"/>
          <w:szCs w:val="24"/>
        </w:rPr>
        <w:t>r</w:t>
      </w:r>
      <w:r w:rsidR="00C72DC2">
        <w:rPr>
          <w:rFonts w:ascii="Arial" w:hAnsi="Arial" w:cs="Arial"/>
          <w:sz w:val="24"/>
          <w:szCs w:val="24"/>
        </w:rPr>
        <w:t xml:space="preserve"> (i.e. travel, room/board, etc.)</w:t>
      </w:r>
      <w:r>
        <w:rPr>
          <w:rFonts w:ascii="Arial" w:hAnsi="Arial" w:cs="Arial"/>
          <w:sz w:val="24"/>
          <w:szCs w:val="24"/>
        </w:rPr>
        <w:t>: _____________________</w:t>
      </w:r>
      <w:r w:rsidR="00C72DC2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</w:t>
      </w:r>
      <w:r w:rsidR="00C72DC2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___</w:t>
      </w:r>
    </w:p>
    <w:p w14:paraId="4917D04D" w14:textId="77777777" w:rsidR="00636668" w:rsidRDefault="00636668" w:rsidP="000D424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319EE2CE" w14:textId="77777777" w:rsidR="00636668" w:rsidRDefault="00636668" w:rsidP="000D424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376FC198" w14:textId="77777777" w:rsidR="00C72DC2" w:rsidRDefault="00C72DC2" w:rsidP="000D424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requesting and/or receiving funding from any other sources?  If so,</w:t>
      </w:r>
      <w:r w:rsidR="00636668">
        <w:rPr>
          <w:rFonts w:ascii="Arial" w:hAnsi="Arial" w:cs="Arial"/>
          <w:sz w:val="24"/>
          <w:szCs w:val="24"/>
        </w:rPr>
        <w:t xml:space="preserve"> from whom and</w:t>
      </w:r>
      <w:r>
        <w:rPr>
          <w:rFonts w:ascii="Arial" w:hAnsi="Arial" w:cs="Arial"/>
          <w:sz w:val="24"/>
          <w:szCs w:val="24"/>
        </w:rPr>
        <w:t xml:space="preserve"> how much?  ____________________________________________________________________________</w:t>
      </w:r>
    </w:p>
    <w:p w14:paraId="5562A601" w14:textId="77777777" w:rsidR="005C2EA0" w:rsidRDefault="005C2EA0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48760A2" w14:textId="77777777" w:rsidR="005C2EA0" w:rsidRDefault="005C2EA0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9312C0" w14:textId="77777777" w:rsidR="00601FCC" w:rsidRPr="000D4241" w:rsidRDefault="00601FCC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D4241">
        <w:rPr>
          <w:rFonts w:ascii="Arial" w:hAnsi="Arial" w:cs="Arial"/>
          <w:b/>
          <w:bCs/>
          <w:sz w:val="24"/>
          <w:szCs w:val="24"/>
          <w:u w:val="single"/>
        </w:rPr>
        <w:t xml:space="preserve">Fund Agreement </w:t>
      </w:r>
    </w:p>
    <w:p w14:paraId="5D4318CE" w14:textId="77777777" w:rsidR="00601FCC" w:rsidRPr="000D4241" w:rsidRDefault="00601FCC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21B747E" w14:textId="77777777" w:rsidR="00601FCC" w:rsidRDefault="00601FCC" w:rsidP="00C61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4241">
        <w:rPr>
          <w:rFonts w:ascii="Arial" w:hAnsi="Arial" w:cs="Arial"/>
          <w:sz w:val="24"/>
          <w:szCs w:val="24"/>
        </w:rPr>
        <w:t xml:space="preserve">I, __________________________________________, hereby agree to the following obligations after accepting </w:t>
      </w:r>
      <w:r w:rsidR="000D4241" w:rsidRPr="000D4241">
        <w:rPr>
          <w:rFonts w:ascii="Arial" w:hAnsi="Arial" w:cs="Arial"/>
          <w:sz w:val="24"/>
          <w:szCs w:val="24"/>
        </w:rPr>
        <w:t>Mid-Atlantic Region of the</w:t>
      </w:r>
      <w:r w:rsidRPr="000D4241">
        <w:rPr>
          <w:rFonts w:ascii="Arial" w:hAnsi="Arial" w:cs="Arial"/>
          <w:sz w:val="24"/>
          <w:szCs w:val="24"/>
        </w:rPr>
        <w:t xml:space="preserve"> WOC</w:t>
      </w:r>
      <w:r w:rsidR="000D4241" w:rsidRPr="000D4241">
        <w:rPr>
          <w:rFonts w:ascii="Arial" w:hAnsi="Arial" w:cs="Arial"/>
          <w:sz w:val="24"/>
          <w:szCs w:val="24"/>
        </w:rPr>
        <w:t xml:space="preserve"> </w:t>
      </w:r>
      <w:r w:rsidRPr="000D4241">
        <w:rPr>
          <w:rFonts w:ascii="Arial" w:hAnsi="Arial" w:cs="Arial"/>
          <w:sz w:val="24"/>
          <w:szCs w:val="24"/>
        </w:rPr>
        <w:t>N</w:t>
      </w:r>
      <w:r w:rsidR="000D4241" w:rsidRPr="000D4241">
        <w:rPr>
          <w:rFonts w:ascii="Arial" w:hAnsi="Arial" w:cs="Arial"/>
          <w:sz w:val="24"/>
          <w:szCs w:val="24"/>
        </w:rPr>
        <w:t>urses</w:t>
      </w:r>
      <w:r w:rsidRPr="000D4241">
        <w:rPr>
          <w:rFonts w:ascii="Arial" w:hAnsi="Arial" w:cs="Arial"/>
          <w:sz w:val="24"/>
          <w:szCs w:val="24"/>
        </w:rPr>
        <w:t xml:space="preserve"> Society funds:</w:t>
      </w:r>
    </w:p>
    <w:p w14:paraId="225107ED" w14:textId="77777777" w:rsidR="00BF0C72" w:rsidRDefault="00BF0C72" w:rsidP="00C61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9D635" w14:textId="77777777" w:rsidR="00DC05EA" w:rsidRDefault="00DC05EA" w:rsidP="00DC05E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MAR Board will decide if I will be offered monetary sponsorship before or after the trip.</w:t>
      </w:r>
    </w:p>
    <w:p w14:paraId="238B7131" w14:textId="77777777" w:rsidR="00DC05EA" w:rsidRPr="000D4241" w:rsidRDefault="00DC05EA" w:rsidP="00DC05E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provide trip receipts, if requested by the MAR Board.</w:t>
      </w:r>
      <w:r w:rsidRPr="000D4241">
        <w:rPr>
          <w:rFonts w:ascii="Arial" w:hAnsi="Arial" w:cs="Arial"/>
          <w:sz w:val="24"/>
          <w:szCs w:val="24"/>
        </w:rPr>
        <w:t xml:space="preserve">  </w:t>
      </w:r>
    </w:p>
    <w:p w14:paraId="378238A5" w14:textId="77777777" w:rsidR="000D4241" w:rsidRPr="00F359F4" w:rsidRDefault="004A41E5" w:rsidP="00C619E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9F4">
        <w:rPr>
          <w:rFonts w:ascii="Arial" w:hAnsi="Arial" w:cs="Arial"/>
          <w:sz w:val="24"/>
          <w:szCs w:val="24"/>
        </w:rPr>
        <w:t xml:space="preserve">I </w:t>
      </w:r>
      <w:r w:rsidR="009863E4" w:rsidRPr="00F359F4">
        <w:rPr>
          <w:rFonts w:ascii="Arial" w:hAnsi="Arial" w:cs="Arial"/>
          <w:sz w:val="24"/>
          <w:szCs w:val="24"/>
        </w:rPr>
        <w:t xml:space="preserve">will </w:t>
      </w:r>
      <w:r w:rsidRPr="00F359F4">
        <w:rPr>
          <w:rFonts w:ascii="Arial" w:hAnsi="Arial" w:cs="Arial"/>
          <w:sz w:val="24"/>
          <w:szCs w:val="24"/>
        </w:rPr>
        <w:t>p</w:t>
      </w:r>
      <w:r w:rsidR="00601FCC" w:rsidRPr="00F359F4">
        <w:rPr>
          <w:rFonts w:ascii="Arial" w:hAnsi="Arial" w:cs="Arial"/>
          <w:sz w:val="24"/>
          <w:szCs w:val="24"/>
        </w:rPr>
        <w:t xml:space="preserve">rovide a written </w:t>
      </w:r>
      <w:r w:rsidR="000D4241" w:rsidRPr="00F359F4">
        <w:rPr>
          <w:rFonts w:ascii="Arial" w:hAnsi="Arial" w:cs="Arial"/>
          <w:sz w:val="24"/>
          <w:szCs w:val="24"/>
        </w:rPr>
        <w:t xml:space="preserve">summary </w:t>
      </w:r>
      <w:r w:rsidR="00EC1213">
        <w:rPr>
          <w:rFonts w:ascii="Arial" w:hAnsi="Arial" w:cs="Arial"/>
          <w:sz w:val="24"/>
          <w:szCs w:val="24"/>
        </w:rPr>
        <w:t xml:space="preserve">of how the funds supported the WOCN </w:t>
      </w:r>
      <w:r w:rsidR="002D57B6">
        <w:rPr>
          <w:rFonts w:ascii="Arial" w:hAnsi="Arial" w:cs="Arial"/>
          <w:sz w:val="24"/>
          <w:szCs w:val="24"/>
        </w:rPr>
        <w:t xml:space="preserve">mission </w:t>
      </w:r>
      <w:r w:rsidR="009863E4" w:rsidRPr="00F359F4">
        <w:rPr>
          <w:rFonts w:ascii="Arial" w:hAnsi="Arial" w:cs="Arial"/>
          <w:sz w:val="24"/>
          <w:szCs w:val="24"/>
        </w:rPr>
        <w:t>to the MAR President</w:t>
      </w:r>
      <w:r w:rsidR="00C72DC2">
        <w:rPr>
          <w:rFonts w:ascii="Arial" w:hAnsi="Arial" w:cs="Arial"/>
          <w:sz w:val="24"/>
          <w:szCs w:val="24"/>
        </w:rPr>
        <w:t xml:space="preserve"> within one month of completion of the </w:t>
      </w:r>
      <w:r w:rsidR="00DC05EA">
        <w:rPr>
          <w:rFonts w:ascii="Arial" w:hAnsi="Arial" w:cs="Arial"/>
          <w:sz w:val="24"/>
          <w:szCs w:val="24"/>
        </w:rPr>
        <w:t xml:space="preserve">sponsorship.  This may </w:t>
      </w:r>
      <w:r w:rsidR="00BF0C72" w:rsidRPr="00F359F4">
        <w:rPr>
          <w:rFonts w:ascii="Arial" w:hAnsi="Arial" w:cs="Arial"/>
          <w:sz w:val="24"/>
          <w:szCs w:val="24"/>
        </w:rPr>
        <w:t xml:space="preserve">be posted on the MAR website, </w:t>
      </w:r>
      <w:r w:rsidR="009863E4" w:rsidRPr="00F359F4">
        <w:rPr>
          <w:rFonts w:ascii="Arial" w:hAnsi="Arial" w:cs="Arial"/>
          <w:sz w:val="24"/>
          <w:szCs w:val="24"/>
        </w:rPr>
        <w:t xml:space="preserve">and I may be asked to </w:t>
      </w:r>
      <w:r w:rsidR="00EC1213">
        <w:rPr>
          <w:rFonts w:ascii="Arial" w:hAnsi="Arial" w:cs="Arial"/>
          <w:sz w:val="24"/>
          <w:szCs w:val="24"/>
        </w:rPr>
        <w:t xml:space="preserve">give a presentation </w:t>
      </w:r>
      <w:r w:rsidR="000D4241" w:rsidRPr="00F359F4">
        <w:rPr>
          <w:rFonts w:ascii="Arial" w:hAnsi="Arial" w:cs="Arial"/>
          <w:sz w:val="24"/>
          <w:szCs w:val="24"/>
        </w:rPr>
        <w:t xml:space="preserve">at </w:t>
      </w:r>
      <w:r w:rsidR="00DC05EA">
        <w:rPr>
          <w:rFonts w:ascii="Arial" w:hAnsi="Arial" w:cs="Arial"/>
          <w:sz w:val="24"/>
          <w:szCs w:val="24"/>
        </w:rPr>
        <w:t xml:space="preserve">a MAR </w:t>
      </w:r>
      <w:r w:rsidR="000D4241" w:rsidRPr="00F359F4">
        <w:rPr>
          <w:rFonts w:ascii="Arial" w:hAnsi="Arial" w:cs="Arial"/>
          <w:sz w:val="24"/>
          <w:szCs w:val="24"/>
        </w:rPr>
        <w:t>Regional Conference</w:t>
      </w:r>
      <w:r w:rsidR="009B3ECE" w:rsidRPr="00F359F4">
        <w:rPr>
          <w:rFonts w:ascii="Arial" w:hAnsi="Arial" w:cs="Arial"/>
          <w:sz w:val="24"/>
          <w:szCs w:val="24"/>
        </w:rPr>
        <w:t>.</w:t>
      </w:r>
    </w:p>
    <w:p w14:paraId="19C3F599" w14:textId="77777777" w:rsidR="00754345" w:rsidRPr="00754345" w:rsidRDefault="00754345" w:rsidP="00754345">
      <w:pPr>
        <w:numPr>
          <w:ilvl w:val="0"/>
          <w:numId w:val="6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345">
        <w:rPr>
          <w:rFonts w:ascii="Arial" w:eastAsia="Times New Roman" w:hAnsi="Arial" w:cs="Arial"/>
          <w:sz w:val="24"/>
          <w:szCs w:val="24"/>
        </w:rPr>
        <w:t>In the event that I am unable to fulfill the purpose for which the monies were requested by me from the Mid-Atlantic Region of the WOC Nurses Society, I understand that all monies will be forfeited and returned to the Mid-Atlantic Treasurer in full within 15 days of the recipient’s decision to withdraw from trip</w:t>
      </w:r>
      <w:r w:rsidR="00DC05EA">
        <w:rPr>
          <w:rFonts w:ascii="Arial" w:eastAsia="Times New Roman" w:hAnsi="Arial" w:cs="Arial"/>
          <w:sz w:val="24"/>
          <w:szCs w:val="24"/>
        </w:rPr>
        <w:t>/event</w:t>
      </w:r>
      <w:r w:rsidRPr="00754345">
        <w:rPr>
          <w:rFonts w:ascii="Arial" w:eastAsia="Times New Roman" w:hAnsi="Arial" w:cs="Arial"/>
          <w:sz w:val="24"/>
          <w:szCs w:val="24"/>
        </w:rPr>
        <w:t xml:space="preserve"> or he purpose of requested funds</w:t>
      </w:r>
      <w:r w:rsidR="00DC05EA">
        <w:rPr>
          <w:rFonts w:ascii="Arial" w:eastAsia="Times New Roman" w:hAnsi="Arial" w:cs="Arial"/>
          <w:sz w:val="24"/>
          <w:szCs w:val="24"/>
        </w:rPr>
        <w:t xml:space="preserve"> no longer falls within the scope of WOC practice</w:t>
      </w:r>
      <w:r w:rsidRPr="00754345">
        <w:rPr>
          <w:rFonts w:ascii="Arial" w:eastAsia="Times New Roman" w:hAnsi="Arial" w:cs="Arial"/>
          <w:sz w:val="24"/>
          <w:szCs w:val="24"/>
        </w:rPr>
        <w:t>.</w:t>
      </w:r>
    </w:p>
    <w:p w14:paraId="0DB1B864" w14:textId="77777777" w:rsidR="00754345" w:rsidRPr="00754345" w:rsidRDefault="00754345" w:rsidP="00754345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345">
        <w:rPr>
          <w:rFonts w:ascii="Arial" w:eastAsia="Times New Roman" w:hAnsi="Arial" w:cs="Arial"/>
          <w:sz w:val="24"/>
          <w:szCs w:val="24"/>
        </w:rPr>
        <w:t> </w:t>
      </w:r>
    </w:p>
    <w:p w14:paraId="75FB8494" w14:textId="77777777" w:rsidR="00601FCC" w:rsidRPr="000D4241" w:rsidRDefault="00601FCC" w:rsidP="00C619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A2111" w14:textId="77777777" w:rsidR="004A41E5" w:rsidRPr="000D4241" w:rsidRDefault="004A41E5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737A64" w14:textId="77777777" w:rsidR="007501A9" w:rsidRPr="000D4241" w:rsidRDefault="007501A9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2B39C7" w14:textId="77777777" w:rsidR="007501A9" w:rsidRPr="000D4241" w:rsidRDefault="007501A9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544D0E" w14:textId="77777777" w:rsidR="00636668" w:rsidRDefault="00636668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Name/Credentials:  ________________________________________________________</w:t>
      </w:r>
    </w:p>
    <w:p w14:paraId="451CC9AF" w14:textId="77777777" w:rsidR="00636668" w:rsidRDefault="00636668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720FDE" w14:textId="3B0B2938" w:rsidR="00601FCC" w:rsidRPr="000D4241" w:rsidRDefault="00601FCC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D4241">
        <w:rPr>
          <w:rFonts w:ascii="Arial" w:hAnsi="Arial" w:cs="Arial"/>
          <w:sz w:val="24"/>
          <w:szCs w:val="24"/>
        </w:rPr>
        <w:t>Signature:</w:t>
      </w:r>
      <w:r w:rsidR="009B3ECE" w:rsidRPr="000D4241">
        <w:rPr>
          <w:rFonts w:ascii="Arial" w:hAnsi="Arial" w:cs="Arial"/>
          <w:sz w:val="24"/>
          <w:szCs w:val="24"/>
        </w:rPr>
        <w:t xml:space="preserve"> </w:t>
      </w:r>
      <w:r w:rsidRPr="000D4241">
        <w:rPr>
          <w:rFonts w:ascii="Arial" w:hAnsi="Arial" w:cs="Arial"/>
          <w:sz w:val="24"/>
          <w:szCs w:val="24"/>
        </w:rPr>
        <w:t>__________________________________________</w:t>
      </w:r>
      <w:r w:rsidR="003B675A">
        <w:rPr>
          <w:rFonts w:ascii="Arial" w:hAnsi="Arial" w:cs="Arial"/>
          <w:sz w:val="24"/>
          <w:szCs w:val="24"/>
        </w:rPr>
        <w:t xml:space="preserve"> </w:t>
      </w:r>
      <w:r w:rsidRPr="000D4241">
        <w:rPr>
          <w:rFonts w:ascii="Arial" w:hAnsi="Arial" w:cs="Arial"/>
          <w:sz w:val="24"/>
          <w:szCs w:val="24"/>
        </w:rPr>
        <w:t>Date:</w:t>
      </w:r>
      <w:r w:rsidR="003B675A">
        <w:rPr>
          <w:rFonts w:ascii="Arial" w:hAnsi="Arial" w:cs="Arial"/>
          <w:sz w:val="24"/>
          <w:szCs w:val="24"/>
        </w:rPr>
        <w:t xml:space="preserve"> </w:t>
      </w:r>
      <w:r w:rsidRPr="000D4241">
        <w:rPr>
          <w:rFonts w:ascii="Arial" w:hAnsi="Arial" w:cs="Arial"/>
          <w:sz w:val="24"/>
          <w:szCs w:val="24"/>
        </w:rPr>
        <w:t>__________________</w:t>
      </w:r>
    </w:p>
    <w:p w14:paraId="3ED7BAEC" w14:textId="77777777" w:rsidR="00601FCC" w:rsidRPr="000D4241" w:rsidRDefault="00601FCC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2AD290" w14:textId="77777777" w:rsidR="005C2EA0" w:rsidRDefault="005C2EA0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6DCCE8F" w14:textId="77777777" w:rsidR="005C2EA0" w:rsidRDefault="005C2EA0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5FECFB52" w14:textId="77777777" w:rsidR="004A41E5" w:rsidRPr="000D4241" w:rsidRDefault="00601FCC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D4241">
        <w:rPr>
          <w:rFonts w:ascii="Arial" w:hAnsi="Arial" w:cs="Arial"/>
          <w:i/>
          <w:sz w:val="24"/>
          <w:szCs w:val="24"/>
        </w:rPr>
        <w:t xml:space="preserve">NOTE: </w:t>
      </w:r>
      <w:r w:rsidR="009B3ECE" w:rsidRPr="000D4241">
        <w:rPr>
          <w:rFonts w:ascii="Arial" w:hAnsi="Arial" w:cs="Arial"/>
          <w:i/>
          <w:sz w:val="24"/>
          <w:szCs w:val="24"/>
        </w:rPr>
        <w:t>K</w:t>
      </w:r>
      <w:r w:rsidRPr="000D4241">
        <w:rPr>
          <w:rFonts w:ascii="Arial" w:hAnsi="Arial" w:cs="Arial"/>
          <w:i/>
          <w:sz w:val="24"/>
          <w:szCs w:val="24"/>
        </w:rPr>
        <w:t>eep a copy of your completed application</w:t>
      </w:r>
      <w:r w:rsidR="00DC05EA">
        <w:rPr>
          <w:rFonts w:ascii="Arial" w:hAnsi="Arial" w:cs="Arial"/>
          <w:i/>
          <w:sz w:val="24"/>
          <w:szCs w:val="24"/>
        </w:rPr>
        <w:t xml:space="preserve"> for your own records</w:t>
      </w:r>
      <w:r w:rsidRPr="000D4241">
        <w:rPr>
          <w:rFonts w:ascii="Arial" w:hAnsi="Arial" w:cs="Arial"/>
          <w:i/>
          <w:sz w:val="24"/>
          <w:szCs w:val="24"/>
        </w:rPr>
        <w:t xml:space="preserve">. </w:t>
      </w:r>
    </w:p>
    <w:p w14:paraId="21725B8C" w14:textId="77777777" w:rsidR="004A41E5" w:rsidRPr="000D4241" w:rsidRDefault="004A41E5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B2ECCC5" w14:textId="77777777" w:rsidR="004A41E5" w:rsidRPr="000D4241" w:rsidRDefault="004A41E5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D728347" w14:textId="77777777" w:rsidR="004A41E5" w:rsidRPr="000D4241" w:rsidRDefault="004A41E5" w:rsidP="00601F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</w:p>
    <w:sectPr w:rsidR="004A41E5" w:rsidRPr="000D4241" w:rsidSect="00E62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BFDAE" w14:textId="77777777" w:rsidR="008222E8" w:rsidRDefault="008222E8" w:rsidP="00E677E6">
      <w:pPr>
        <w:spacing w:after="0" w:line="240" w:lineRule="auto"/>
      </w:pPr>
      <w:r>
        <w:separator/>
      </w:r>
    </w:p>
  </w:endnote>
  <w:endnote w:type="continuationSeparator" w:id="0">
    <w:p w14:paraId="5C01867A" w14:textId="77777777" w:rsidR="008222E8" w:rsidRDefault="008222E8" w:rsidP="00E6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F56F" w14:textId="77777777" w:rsidR="00E677E6" w:rsidRDefault="00E67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619A" w14:textId="77777777" w:rsidR="00E677E6" w:rsidRDefault="00E677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28CE" w14:textId="77777777" w:rsidR="00E677E6" w:rsidRDefault="00E67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4D22" w14:textId="77777777" w:rsidR="008222E8" w:rsidRDefault="008222E8" w:rsidP="00E677E6">
      <w:pPr>
        <w:spacing w:after="0" w:line="240" w:lineRule="auto"/>
      </w:pPr>
      <w:r>
        <w:separator/>
      </w:r>
    </w:p>
  </w:footnote>
  <w:footnote w:type="continuationSeparator" w:id="0">
    <w:p w14:paraId="2B75B419" w14:textId="77777777" w:rsidR="008222E8" w:rsidRDefault="008222E8" w:rsidP="00E6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434A" w14:textId="77777777" w:rsidR="00E677E6" w:rsidRDefault="00E677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17E1" w14:textId="77777777" w:rsidR="00E677E6" w:rsidRDefault="00E677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721A" w14:textId="77777777" w:rsidR="00E677E6" w:rsidRDefault="00E67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25294"/>
    <w:multiLevelType w:val="hybridMultilevel"/>
    <w:tmpl w:val="902672CA"/>
    <w:lvl w:ilvl="0" w:tplc="0C6CC6CE">
      <w:start w:val="1"/>
      <w:numFmt w:val="bullet"/>
      <w:lvlText w:val="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0E0B"/>
    <w:multiLevelType w:val="hybridMultilevel"/>
    <w:tmpl w:val="67CA1C3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646205"/>
    <w:multiLevelType w:val="hybridMultilevel"/>
    <w:tmpl w:val="270EB346"/>
    <w:lvl w:ilvl="0" w:tplc="98928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C1CBC"/>
    <w:multiLevelType w:val="hybridMultilevel"/>
    <w:tmpl w:val="3DAC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344D"/>
    <w:multiLevelType w:val="hybridMultilevel"/>
    <w:tmpl w:val="4884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D3A67"/>
    <w:multiLevelType w:val="hybridMultilevel"/>
    <w:tmpl w:val="62C46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17BE"/>
    <w:multiLevelType w:val="hybridMultilevel"/>
    <w:tmpl w:val="236AFF9C"/>
    <w:lvl w:ilvl="0" w:tplc="0C6CC6CE">
      <w:start w:val="1"/>
      <w:numFmt w:val="bullet"/>
      <w:lvlText w:val="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22F"/>
    <w:multiLevelType w:val="hybridMultilevel"/>
    <w:tmpl w:val="9E28E8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EB25DF"/>
    <w:multiLevelType w:val="hybridMultilevel"/>
    <w:tmpl w:val="0454845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8230F7"/>
    <w:multiLevelType w:val="hybridMultilevel"/>
    <w:tmpl w:val="A9407FE6"/>
    <w:lvl w:ilvl="0" w:tplc="FFFFFFF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3C15B9"/>
    <w:multiLevelType w:val="hybridMultilevel"/>
    <w:tmpl w:val="ED78A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2444706"/>
    <w:multiLevelType w:val="hybridMultilevel"/>
    <w:tmpl w:val="FA06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0FC3"/>
    <w:multiLevelType w:val="hybridMultilevel"/>
    <w:tmpl w:val="11B6D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4ADC"/>
    <w:multiLevelType w:val="multilevel"/>
    <w:tmpl w:val="4E40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017EA3"/>
    <w:multiLevelType w:val="hybridMultilevel"/>
    <w:tmpl w:val="DF5A11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106328">
    <w:abstractNumId w:val="11"/>
  </w:num>
  <w:num w:numId="2" w16cid:durableId="580216864">
    <w:abstractNumId w:val="2"/>
  </w:num>
  <w:num w:numId="3" w16cid:durableId="5404437">
    <w:abstractNumId w:val="1"/>
  </w:num>
  <w:num w:numId="4" w16cid:durableId="1430659418">
    <w:abstractNumId w:val="7"/>
  </w:num>
  <w:num w:numId="5" w16cid:durableId="41757343">
    <w:abstractNumId w:val="9"/>
  </w:num>
  <w:num w:numId="6" w16cid:durableId="242837616">
    <w:abstractNumId w:val="14"/>
  </w:num>
  <w:num w:numId="7" w16cid:durableId="536821442">
    <w:abstractNumId w:val="10"/>
  </w:num>
  <w:num w:numId="8" w16cid:durableId="660550365">
    <w:abstractNumId w:val="6"/>
  </w:num>
  <w:num w:numId="9" w16cid:durableId="951090405">
    <w:abstractNumId w:val="0"/>
  </w:num>
  <w:num w:numId="10" w16cid:durableId="1657803845">
    <w:abstractNumId w:val="8"/>
  </w:num>
  <w:num w:numId="11" w16cid:durableId="2097361949">
    <w:abstractNumId w:val="12"/>
  </w:num>
  <w:num w:numId="12" w16cid:durableId="923537619">
    <w:abstractNumId w:val="4"/>
  </w:num>
  <w:num w:numId="13" w16cid:durableId="1893999263">
    <w:abstractNumId w:val="3"/>
  </w:num>
  <w:num w:numId="14" w16cid:durableId="1247571428">
    <w:abstractNumId w:val="5"/>
  </w:num>
  <w:num w:numId="15" w16cid:durableId="198666589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D"/>
    <w:rsid w:val="00002E5C"/>
    <w:rsid w:val="0000532D"/>
    <w:rsid w:val="00007328"/>
    <w:rsid w:val="000100DB"/>
    <w:rsid w:val="0001296B"/>
    <w:rsid w:val="000159A3"/>
    <w:rsid w:val="0001701B"/>
    <w:rsid w:val="000177E8"/>
    <w:rsid w:val="00020147"/>
    <w:rsid w:val="00021940"/>
    <w:rsid w:val="00022726"/>
    <w:rsid w:val="00027EDF"/>
    <w:rsid w:val="00031FFF"/>
    <w:rsid w:val="000402B6"/>
    <w:rsid w:val="000403CE"/>
    <w:rsid w:val="00041687"/>
    <w:rsid w:val="00042E1E"/>
    <w:rsid w:val="0004689E"/>
    <w:rsid w:val="00046C2B"/>
    <w:rsid w:val="000520E1"/>
    <w:rsid w:val="00052B05"/>
    <w:rsid w:val="00053BA9"/>
    <w:rsid w:val="00066A6C"/>
    <w:rsid w:val="00072367"/>
    <w:rsid w:val="0007290F"/>
    <w:rsid w:val="00072B34"/>
    <w:rsid w:val="00076E2E"/>
    <w:rsid w:val="00081AF1"/>
    <w:rsid w:val="000902DF"/>
    <w:rsid w:val="00091F29"/>
    <w:rsid w:val="0009508F"/>
    <w:rsid w:val="00095BD8"/>
    <w:rsid w:val="000A1A29"/>
    <w:rsid w:val="000A27AE"/>
    <w:rsid w:val="000A3C9B"/>
    <w:rsid w:val="000A5D57"/>
    <w:rsid w:val="000B02C1"/>
    <w:rsid w:val="000B0CB4"/>
    <w:rsid w:val="000B2054"/>
    <w:rsid w:val="000C3B94"/>
    <w:rsid w:val="000C5245"/>
    <w:rsid w:val="000C677A"/>
    <w:rsid w:val="000D4241"/>
    <w:rsid w:val="000E0092"/>
    <w:rsid w:val="000E1295"/>
    <w:rsid w:val="000E22C6"/>
    <w:rsid w:val="000E5AF9"/>
    <w:rsid w:val="000F58A4"/>
    <w:rsid w:val="000F7A9E"/>
    <w:rsid w:val="0010329E"/>
    <w:rsid w:val="00110352"/>
    <w:rsid w:val="001109B2"/>
    <w:rsid w:val="0011441A"/>
    <w:rsid w:val="00115421"/>
    <w:rsid w:val="00115D23"/>
    <w:rsid w:val="001175F0"/>
    <w:rsid w:val="0012456D"/>
    <w:rsid w:val="00126278"/>
    <w:rsid w:val="00135715"/>
    <w:rsid w:val="001459BE"/>
    <w:rsid w:val="001473B5"/>
    <w:rsid w:val="00150D6A"/>
    <w:rsid w:val="00151FAC"/>
    <w:rsid w:val="00152D91"/>
    <w:rsid w:val="0015331D"/>
    <w:rsid w:val="0015661F"/>
    <w:rsid w:val="00161202"/>
    <w:rsid w:val="00195150"/>
    <w:rsid w:val="001A2608"/>
    <w:rsid w:val="001A3885"/>
    <w:rsid w:val="001A5500"/>
    <w:rsid w:val="001A6BB8"/>
    <w:rsid w:val="001B169D"/>
    <w:rsid w:val="001B20F0"/>
    <w:rsid w:val="001B4E58"/>
    <w:rsid w:val="001B5666"/>
    <w:rsid w:val="001C2364"/>
    <w:rsid w:val="001C2A7F"/>
    <w:rsid w:val="001C6B7B"/>
    <w:rsid w:val="001D13E6"/>
    <w:rsid w:val="001D247D"/>
    <w:rsid w:val="001D7D68"/>
    <w:rsid w:val="001E22BE"/>
    <w:rsid w:val="001E3C5F"/>
    <w:rsid w:val="001E4A01"/>
    <w:rsid w:val="001E5AEA"/>
    <w:rsid w:val="001E61CB"/>
    <w:rsid w:val="001E6D93"/>
    <w:rsid w:val="001F13D1"/>
    <w:rsid w:val="001F585A"/>
    <w:rsid w:val="002162BA"/>
    <w:rsid w:val="0021793C"/>
    <w:rsid w:val="0022075A"/>
    <w:rsid w:val="00232DE8"/>
    <w:rsid w:val="00240BA3"/>
    <w:rsid w:val="002459FD"/>
    <w:rsid w:val="00245E29"/>
    <w:rsid w:val="00253D74"/>
    <w:rsid w:val="00265EB1"/>
    <w:rsid w:val="00271002"/>
    <w:rsid w:val="002732CC"/>
    <w:rsid w:val="002736C1"/>
    <w:rsid w:val="00287780"/>
    <w:rsid w:val="00292619"/>
    <w:rsid w:val="002A7F69"/>
    <w:rsid w:val="002B05A4"/>
    <w:rsid w:val="002B46B2"/>
    <w:rsid w:val="002B5D5C"/>
    <w:rsid w:val="002B69D6"/>
    <w:rsid w:val="002C0294"/>
    <w:rsid w:val="002C0F8C"/>
    <w:rsid w:val="002C41B8"/>
    <w:rsid w:val="002D1F26"/>
    <w:rsid w:val="002D2BA8"/>
    <w:rsid w:val="002D3D56"/>
    <w:rsid w:val="002D57B6"/>
    <w:rsid w:val="002D6017"/>
    <w:rsid w:val="002E157F"/>
    <w:rsid w:val="002E1FF8"/>
    <w:rsid w:val="002E3F45"/>
    <w:rsid w:val="002E601C"/>
    <w:rsid w:val="002E67DC"/>
    <w:rsid w:val="002E7C3E"/>
    <w:rsid w:val="002F46E8"/>
    <w:rsid w:val="002F5C99"/>
    <w:rsid w:val="002F77EA"/>
    <w:rsid w:val="003076EF"/>
    <w:rsid w:val="00314034"/>
    <w:rsid w:val="00315DF5"/>
    <w:rsid w:val="00320896"/>
    <w:rsid w:val="00321264"/>
    <w:rsid w:val="00333FC6"/>
    <w:rsid w:val="00335F9E"/>
    <w:rsid w:val="00342AB0"/>
    <w:rsid w:val="003437BA"/>
    <w:rsid w:val="00344A8F"/>
    <w:rsid w:val="00345360"/>
    <w:rsid w:val="00346081"/>
    <w:rsid w:val="003576B0"/>
    <w:rsid w:val="0036063C"/>
    <w:rsid w:val="00363405"/>
    <w:rsid w:val="00371B37"/>
    <w:rsid w:val="0037449C"/>
    <w:rsid w:val="00374533"/>
    <w:rsid w:val="00374E33"/>
    <w:rsid w:val="00376AB6"/>
    <w:rsid w:val="00380ABC"/>
    <w:rsid w:val="00383326"/>
    <w:rsid w:val="00396ABB"/>
    <w:rsid w:val="003B0587"/>
    <w:rsid w:val="003B0B1C"/>
    <w:rsid w:val="003B1AFF"/>
    <w:rsid w:val="003B28DA"/>
    <w:rsid w:val="003B54B9"/>
    <w:rsid w:val="003B6251"/>
    <w:rsid w:val="003B675A"/>
    <w:rsid w:val="003C3D1B"/>
    <w:rsid w:val="003C6FB6"/>
    <w:rsid w:val="003D0148"/>
    <w:rsid w:val="003E0FB6"/>
    <w:rsid w:val="003E1486"/>
    <w:rsid w:val="003E1867"/>
    <w:rsid w:val="003E23D3"/>
    <w:rsid w:val="003E5094"/>
    <w:rsid w:val="003E7B46"/>
    <w:rsid w:val="003F00A3"/>
    <w:rsid w:val="003F1CA6"/>
    <w:rsid w:val="003F2AA8"/>
    <w:rsid w:val="003F3BBF"/>
    <w:rsid w:val="003F3EA3"/>
    <w:rsid w:val="00406AB1"/>
    <w:rsid w:val="00412CC7"/>
    <w:rsid w:val="004132E1"/>
    <w:rsid w:val="00420EF2"/>
    <w:rsid w:val="00426B77"/>
    <w:rsid w:val="00432D17"/>
    <w:rsid w:val="004441E2"/>
    <w:rsid w:val="0045120E"/>
    <w:rsid w:val="004579C9"/>
    <w:rsid w:val="004639F7"/>
    <w:rsid w:val="0046427C"/>
    <w:rsid w:val="004654FE"/>
    <w:rsid w:val="00480701"/>
    <w:rsid w:val="004820BC"/>
    <w:rsid w:val="004913A0"/>
    <w:rsid w:val="004A41E5"/>
    <w:rsid w:val="004A4811"/>
    <w:rsid w:val="004A77B5"/>
    <w:rsid w:val="004B387E"/>
    <w:rsid w:val="004B619B"/>
    <w:rsid w:val="004B72A7"/>
    <w:rsid w:val="004B77A6"/>
    <w:rsid w:val="004C14B0"/>
    <w:rsid w:val="004C57BD"/>
    <w:rsid w:val="004C6D17"/>
    <w:rsid w:val="004C7554"/>
    <w:rsid w:val="004C7ED3"/>
    <w:rsid w:val="004D150C"/>
    <w:rsid w:val="004D29A0"/>
    <w:rsid w:val="004D4A30"/>
    <w:rsid w:val="004D4E0A"/>
    <w:rsid w:val="004D51CB"/>
    <w:rsid w:val="004E2CAE"/>
    <w:rsid w:val="004E3578"/>
    <w:rsid w:val="004E3B24"/>
    <w:rsid w:val="004E5852"/>
    <w:rsid w:val="004E6A93"/>
    <w:rsid w:val="004E7222"/>
    <w:rsid w:val="004E74B7"/>
    <w:rsid w:val="004F0928"/>
    <w:rsid w:val="004F1C33"/>
    <w:rsid w:val="004F7AC2"/>
    <w:rsid w:val="00501322"/>
    <w:rsid w:val="00503B7F"/>
    <w:rsid w:val="00511EE1"/>
    <w:rsid w:val="005122C1"/>
    <w:rsid w:val="00513CCB"/>
    <w:rsid w:val="0051614B"/>
    <w:rsid w:val="005172A0"/>
    <w:rsid w:val="00520DC4"/>
    <w:rsid w:val="005239DA"/>
    <w:rsid w:val="00524EE4"/>
    <w:rsid w:val="005279F6"/>
    <w:rsid w:val="00535759"/>
    <w:rsid w:val="005376BB"/>
    <w:rsid w:val="00537AA8"/>
    <w:rsid w:val="005464AD"/>
    <w:rsid w:val="00557183"/>
    <w:rsid w:val="00566C7A"/>
    <w:rsid w:val="005709AA"/>
    <w:rsid w:val="00572900"/>
    <w:rsid w:val="00576BD0"/>
    <w:rsid w:val="0058319D"/>
    <w:rsid w:val="00586FB0"/>
    <w:rsid w:val="00590A27"/>
    <w:rsid w:val="00591936"/>
    <w:rsid w:val="00593FE8"/>
    <w:rsid w:val="005A7E8F"/>
    <w:rsid w:val="005B3ED5"/>
    <w:rsid w:val="005C28DA"/>
    <w:rsid w:val="005C2BD9"/>
    <w:rsid w:val="005C2EA0"/>
    <w:rsid w:val="005C7831"/>
    <w:rsid w:val="005D04B8"/>
    <w:rsid w:val="005D0D80"/>
    <w:rsid w:val="005D45E9"/>
    <w:rsid w:val="005E0C02"/>
    <w:rsid w:val="005E560B"/>
    <w:rsid w:val="005E6598"/>
    <w:rsid w:val="005F71F7"/>
    <w:rsid w:val="00601FCC"/>
    <w:rsid w:val="00604141"/>
    <w:rsid w:val="0060575B"/>
    <w:rsid w:val="00613FA0"/>
    <w:rsid w:val="006174C3"/>
    <w:rsid w:val="00620698"/>
    <w:rsid w:val="00620D12"/>
    <w:rsid w:val="006217DC"/>
    <w:rsid w:val="006227AC"/>
    <w:rsid w:val="00627885"/>
    <w:rsid w:val="00635E74"/>
    <w:rsid w:val="00636668"/>
    <w:rsid w:val="00641C5B"/>
    <w:rsid w:val="00646DD4"/>
    <w:rsid w:val="00650467"/>
    <w:rsid w:val="00657D78"/>
    <w:rsid w:val="006703C4"/>
    <w:rsid w:val="00684FC8"/>
    <w:rsid w:val="006850CB"/>
    <w:rsid w:val="006858E0"/>
    <w:rsid w:val="006917B3"/>
    <w:rsid w:val="006937FD"/>
    <w:rsid w:val="006A1467"/>
    <w:rsid w:val="006A3F6E"/>
    <w:rsid w:val="006B6D22"/>
    <w:rsid w:val="006B7B2E"/>
    <w:rsid w:val="006B7E0C"/>
    <w:rsid w:val="006C2003"/>
    <w:rsid w:val="006C7B8D"/>
    <w:rsid w:val="006D0E05"/>
    <w:rsid w:val="006E58F5"/>
    <w:rsid w:val="006E60C0"/>
    <w:rsid w:val="006E6A1F"/>
    <w:rsid w:val="006F2D92"/>
    <w:rsid w:val="006F6850"/>
    <w:rsid w:val="00702EF9"/>
    <w:rsid w:val="007030A6"/>
    <w:rsid w:val="007033B2"/>
    <w:rsid w:val="00711E16"/>
    <w:rsid w:val="00714B5F"/>
    <w:rsid w:val="00715527"/>
    <w:rsid w:val="007202E3"/>
    <w:rsid w:val="00727CB6"/>
    <w:rsid w:val="00734A15"/>
    <w:rsid w:val="007355B7"/>
    <w:rsid w:val="00743FB0"/>
    <w:rsid w:val="007501A9"/>
    <w:rsid w:val="0075048C"/>
    <w:rsid w:val="00753D35"/>
    <w:rsid w:val="00754345"/>
    <w:rsid w:val="00754E8F"/>
    <w:rsid w:val="007565A0"/>
    <w:rsid w:val="0076199F"/>
    <w:rsid w:val="00765E0A"/>
    <w:rsid w:val="007677B3"/>
    <w:rsid w:val="00767DBD"/>
    <w:rsid w:val="00775E27"/>
    <w:rsid w:val="00777C5A"/>
    <w:rsid w:val="00781F3D"/>
    <w:rsid w:val="007826AA"/>
    <w:rsid w:val="007831B0"/>
    <w:rsid w:val="00786C8A"/>
    <w:rsid w:val="007900BC"/>
    <w:rsid w:val="0079034A"/>
    <w:rsid w:val="007914B5"/>
    <w:rsid w:val="00794446"/>
    <w:rsid w:val="007A03A0"/>
    <w:rsid w:val="007A05E3"/>
    <w:rsid w:val="007B5D9E"/>
    <w:rsid w:val="007B6135"/>
    <w:rsid w:val="007C1EF5"/>
    <w:rsid w:val="007C2A66"/>
    <w:rsid w:val="007C2CFE"/>
    <w:rsid w:val="007C6F61"/>
    <w:rsid w:val="007D5EA9"/>
    <w:rsid w:val="007E0155"/>
    <w:rsid w:val="007E11F0"/>
    <w:rsid w:val="007E1F5E"/>
    <w:rsid w:val="007E3000"/>
    <w:rsid w:val="007E3DE6"/>
    <w:rsid w:val="007F5BE3"/>
    <w:rsid w:val="00805437"/>
    <w:rsid w:val="00806B05"/>
    <w:rsid w:val="008115D7"/>
    <w:rsid w:val="00812764"/>
    <w:rsid w:val="008222E8"/>
    <w:rsid w:val="0082497E"/>
    <w:rsid w:val="008276DC"/>
    <w:rsid w:val="0083153F"/>
    <w:rsid w:val="00833191"/>
    <w:rsid w:val="00833A65"/>
    <w:rsid w:val="008363BC"/>
    <w:rsid w:val="008503A1"/>
    <w:rsid w:val="0086014B"/>
    <w:rsid w:val="00862A70"/>
    <w:rsid w:val="008660A3"/>
    <w:rsid w:val="00866D69"/>
    <w:rsid w:val="00874ACB"/>
    <w:rsid w:val="008755F3"/>
    <w:rsid w:val="0087650C"/>
    <w:rsid w:val="00884B48"/>
    <w:rsid w:val="00887C31"/>
    <w:rsid w:val="00896DC8"/>
    <w:rsid w:val="008A6C1E"/>
    <w:rsid w:val="008B2A0C"/>
    <w:rsid w:val="008B6250"/>
    <w:rsid w:val="008C2470"/>
    <w:rsid w:val="008C4C3D"/>
    <w:rsid w:val="008D0832"/>
    <w:rsid w:val="008E4DE9"/>
    <w:rsid w:val="008E6BBD"/>
    <w:rsid w:val="008E7AD3"/>
    <w:rsid w:val="008F00A6"/>
    <w:rsid w:val="008F0DE1"/>
    <w:rsid w:val="008F16C0"/>
    <w:rsid w:val="008F2E33"/>
    <w:rsid w:val="008F704C"/>
    <w:rsid w:val="009009C8"/>
    <w:rsid w:val="00902EA3"/>
    <w:rsid w:val="00904923"/>
    <w:rsid w:val="00910961"/>
    <w:rsid w:val="00924E2D"/>
    <w:rsid w:val="0092548B"/>
    <w:rsid w:val="0093284F"/>
    <w:rsid w:val="00935672"/>
    <w:rsid w:val="00935EE7"/>
    <w:rsid w:val="00936669"/>
    <w:rsid w:val="00941338"/>
    <w:rsid w:val="009424EB"/>
    <w:rsid w:val="009520B1"/>
    <w:rsid w:val="00955F3B"/>
    <w:rsid w:val="0098169D"/>
    <w:rsid w:val="009863E4"/>
    <w:rsid w:val="009867B6"/>
    <w:rsid w:val="0098725A"/>
    <w:rsid w:val="009921CC"/>
    <w:rsid w:val="0099782B"/>
    <w:rsid w:val="009A1C13"/>
    <w:rsid w:val="009A519A"/>
    <w:rsid w:val="009B289D"/>
    <w:rsid w:val="009B3ECE"/>
    <w:rsid w:val="009B7C4E"/>
    <w:rsid w:val="009C0E3A"/>
    <w:rsid w:val="009C2C6B"/>
    <w:rsid w:val="009D3BAC"/>
    <w:rsid w:val="009D4877"/>
    <w:rsid w:val="009D5154"/>
    <w:rsid w:val="009D582A"/>
    <w:rsid w:val="009D73FD"/>
    <w:rsid w:val="009E0ED4"/>
    <w:rsid w:val="009E428D"/>
    <w:rsid w:val="00A019AC"/>
    <w:rsid w:val="00A127E2"/>
    <w:rsid w:val="00A143D1"/>
    <w:rsid w:val="00A16F15"/>
    <w:rsid w:val="00A20975"/>
    <w:rsid w:val="00A2321E"/>
    <w:rsid w:val="00A23A13"/>
    <w:rsid w:val="00A3203A"/>
    <w:rsid w:val="00A34F56"/>
    <w:rsid w:val="00A43F4D"/>
    <w:rsid w:val="00A44AAC"/>
    <w:rsid w:val="00A45024"/>
    <w:rsid w:val="00A47DFB"/>
    <w:rsid w:val="00A54AE6"/>
    <w:rsid w:val="00A5560F"/>
    <w:rsid w:val="00A57916"/>
    <w:rsid w:val="00A66BB1"/>
    <w:rsid w:val="00A6776B"/>
    <w:rsid w:val="00A702F2"/>
    <w:rsid w:val="00A70B11"/>
    <w:rsid w:val="00A71F01"/>
    <w:rsid w:val="00A731ED"/>
    <w:rsid w:val="00A76E64"/>
    <w:rsid w:val="00A76F89"/>
    <w:rsid w:val="00A80A32"/>
    <w:rsid w:val="00A830CC"/>
    <w:rsid w:val="00A846DD"/>
    <w:rsid w:val="00A84CBE"/>
    <w:rsid w:val="00AA0DC7"/>
    <w:rsid w:val="00AA2660"/>
    <w:rsid w:val="00AB4715"/>
    <w:rsid w:val="00AC3A85"/>
    <w:rsid w:val="00AD059F"/>
    <w:rsid w:val="00AD0AB6"/>
    <w:rsid w:val="00AD333A"/>
    <w:rsid w:val="00AD3625"/>
    <w:rsid w:val="00AD4994"/>
    <w:rsid w:val="00AF0E74"/>
    <w:rsid w:val="00B03410"/>
    <w:rsid w:val="00B05680"/>
    <w:rsid w:val="00B059F1"/>
    <w:rsid w:val="00B1144C"/>
    <w:rsid w:val="00B131BB"/>
    <w:rsid w:val="00B142DB"/>
    <w:rsid w:val="00B16D3C"/>
    <w:rsid w:val="00B20F5C"/>
    <w:rsid w:val="00B212D2"/>
    <w:rsid w:val="00B21C4B"/>
    <w:rsid w:val="00B23EF7"/>
    <w:rsid w:val="00B2466A"/>
    <w:rsid w:val="00B249AC"/>
    <w:rsid w:val="00B25EAF"/>
    <w:rsid w:val="00B260DC"/>
    <w:rsid w:val="00B27B92"/>
    <w:rsid w:val="00B30306"/>
    <w:rsid w:val="00B32CF5"/>
    <w:rsid w:val="00B46D2D"/>
    <w:rsid w:val="00B537AD"/>
    <w:rsid w:val="00B55F96"/>
    <w:rsid w:val="00B57124"/>
    <w:rsid w:val="00B62917"/>
    <w:rsid w:val="00B713B9"/>
    <w:rsid w:val="00B7189A"/>
    <w:rsid w:val="00B71CF7"/>
    <w:rsid w:val="00B74D46"/>
    <w:rsid w:val="00B800DF"/>
    <w:rsid w:val="00B8282D"/>
    <w:rsid w:val="00B82D12"/>
    <w:rsid w:val="00B840AD"/>
    <w:rsid w:val="00B85C7C"/>
    <w:rsid w:val="00B93369"/>
    <w:rsid w:val="00B938C7"/>
    <w:rsid w:val="00BA1612"/>
    <w:rsid w:val="00BB5051"/>
    <w:rsid w:val="00BB5520"/>
    <w:rsid w:val="00BB62BB"/>
    <w:rsid w:val="00BC56D6"/>
    <w:rsid w:val="00BC5D46"/>
    <w:rsid w:val="00BE2609"/>
    <w:rsid w:val="00BE34B0"/>
    <w:rsid w:val="00BE613D"/>
    <w:rsid w:val="00BE744B"/>
    <w:rsid w:val="00BE7E2B"/>
    <w:rsid w:val="00BF0C72"/>
    <w:rsid w:val="00BF1160"/>
    <w:rsid w:val="00BF14C0"/>
    <w:rsid w:val="00BF183F"/>
    <w:rsid w:val="00BF1B1F"/>
    <w:rsid w:val="00BF1F1D"/>
    <w:rsid w:val="00BF2E70"/>
    <w:rsid w:val="00BF714A"/>
    <w:rsid w:val="00C00F82"/>
    <w:rsid w:val="00C02450"/>
    <w:rsid w:val="00C03AFB"/>
    <w:rsid w:val="00C0647E"/>
    <w:rsid w:val="00C142E9"/>
    <w:rsid w:val="00C156EF"/>
    <w:rsid w:val="00C2031F"/>
    <w:rsid w:val="00C22F9F"/>
    <w:rsid w:val="00C253FF"/>
    <w:rsid w:val="00C261A8"/>
    <w:rsid w:val="00C26AA3"/>
    <w:rsid w:val="00C35A24"/>
    <w:rsid w:val="00C35B39"/>
    <w:rsid w:val="00C36019"/>
    <w:rsid w:val="00C42029"/>
    <w:rsid w:val="00C4368E"/>
    <w:rsid w:val="00C45E82"/>
    <w:rsid w:val="00C506AF"/>
    <w:rsid w:val="00C54FEF"/>
    <w:rsid w:val="00C619E4"/>
    <w:rsid w:val="00C70F3B"/>
    <w:rsid w:val="00C72DC2"/>
    <w:rsid w:val="00C74CF2"/>
    <w:rsid w:val="00C75B4D"/>
    <w:rsid w:val="00C75DE9"/>
    <w:rsid w:val="00C82CB7"/>
    <w:rsid w:val="00C858A3"/>
    <w:rsid w:val="00C90B77"/>
    <w:rsid w:val="00C91CB4"/>
    <w:rsid w:val="00C95957"/>
    <w:rsid w:val="00C97F58"/>
    <w:rsid w:val="00CA02C1"/>
    <w:rsid w:val="00CA0A7C"/>
    <w:rsid w:val="00CA751C"/>
    <w:rsid w:val="00CB0E5A"/>
    <w:rsid w:val="00CB3665"/>
    <w:rsid w:val="00CB5CC6"/>
    <w:rsid w:val="00CC0CEB"/>
    <w:rsid w:val="00CC418E"/>
    <w:rsid w:val="00CC4843"/>
    <w:rsid w:val="00CC621D"/>
    <w:rsid w:val="00CC79D0"/>
    <w:rsid w:val="00CC7C42"/>
    <w:rsid w:val="00CD0C4B"/>
    <w:rsid w:val="00CD4141"/>
    <w:rsid w:val="00CD4E4A"/>
    <w:rsid w:val="00CD4EBD"/>
    <w:rsid w:val="00CD559D"/>
    <w:rsid w:val="00CE1AD9"/>
    <w:rsid w:val="00CE1E72"/>
    <w:rsid w:val="00CE3C0E"/>
    <w:rsid w:val="00CE4542"/>
    <w:rsid w:val="00CF0B52"/>
    <w:rsid w:val="00CF0F1A"/>
    <w:rsid w:val="00D033C4"/>
    <w:rsid w:val="00D035D7"/>
    <w:rsid w:val="00D07091"/>
    <w:rsid w:val="00D104E3"/>
    <w:rsid w:val="00D12564"/>
    <w:rsid w:val="00D21D80"/>
    <w:rsid w:val="00D27BA7"/>
    <w:rsid w:val="00D30A1C"/>
    <w:rsid w:val="00D32F4A"/>
    <w:rsid w:val="00D37234"/>
    <w:rsid w:val="00D3747E"/>
    <w:rsid w:val="00D37D62"/>
    <w:rsid w:val="00D41705"/>
    <w:rsid w:val="00D45A14"/>
    <w:rsid w:val="00D506C1"/>
    <w:rsid w:val="00D51405"/>
    <w:rsid w:val="00D516F1"/>
    <w:rsid w:val="00D61FF6"/>
    <w:rsid w:val="00D711BB"/>
    <w:rsid w:val="00D747D3"/>
    <w:rsid w:val="00D7791E"/>
    <w:rsid w:val="00D936F0"/>
    <w:rsid w:val="00DA1FD7"/>
    <w:rsid w:val="00DA7AA0"/>
    <w:rsid w:val="00DB1307"/>
    <w:rsid w:val="00DB7533"/>
    <w:rsid w:val="00DC05EA"/>
    <w:rsid w:val="00DC1C85"/>
    <w:rsid w:val="00DC204A"/>
    <w:rsid w:val="00DC2402"/>
    <w:rsid w:val="00DC6809"/>
    <w:rsid w:val="00DD07E0"/>
    <w:rsid w:val="00DD2988"/>
    <w:rsid w:val="00DE24D7"/>
    <w:rsid w:val="00DE7921"/>
    <w:rsid w:val="00DF1356"/>
    <w:rsid w:val="00DF5DB9"/>
    <w:rsid w:val="00E039E5"/>
    <w:rsid w:val="00E06DC8"/>
    <w:rsid w:val="00E074A6"/>
    <w:rsid w:val="00E11571"/>
    <w:rsid w:val="00E21B3A"/>
    <w:rsid w:val="00E3171B"/>
    <w:rsid w:val="00E32997"/>
    <w:rsid w:val="00E3365A"/>
    <w:rsid w:val="00E37407"/>
    <w:rsid w:val="00E416A4"/>
    <w:rsid w:val="00E41CB4"/>
    <w:rsid w:val="00E41F58"/>
    <w:rsid w:val="00E440EC"/>
    <w:rsid w:val="00E478B2"/>
    <w:rsid w:val="00E52C22"/>
    <w:rsid w:val="00E53FE0"/>
    <w:rsid w:val="00E5420A"/>
    <w:rsid w:val="00E5431C"/>
    <w:rsid w:val="00E57383"/>
    <w:rsid w:val="00E602F6"/>
    <w:rsid w:val="00E62C94"/>
    <w:rsid w:val="00E6601E"/>
    <w:rsid w:val="00E66306"/>
    <w:rsid w:val="00E66A2B"/>
    <w:rsid w:val="00E677E6"/>
    <w:rsid w:val="00E67A0A"/>
    <w:rsid w:val="00E67FFA"/>
    <w:rsid w:val="00E7053F"/>
    <w:rsid w:val="00E72534"/>
    <w:rsid w:val="00E72A70"/>
    <w:rsid w:val="00E74B2E"/>
    <w:rsid w:val="00E80C34"/>
    <w:rsid w:val="00E84AEC"/>
    <w:rsid w:val="00E876A3"/>
    <w:rsid w:val="00E90A95"/>
    <w:rsid w:val="00E92102"/>
    <w:rsid w:val="00E9561E"/>
    <w:rsid w:val="00EA64C9"/>
    <w:rsid w:val="00EB19EF"/>
    <w:rsid w:val="00EB5183"/>
    <w:rsid w:val="00EC1213"/>
    <w:rsid w:val="00EC3A6D"/>
    <w:rsid w:val="00EC4698"/>
    <w:rsid w:val="00EC6FD8"/>
    <w:rsid w:val="00ED3F7C"/>
    <w:rsid w:val="00ED5C33"/>
    <w:rsid w:val="00ED6134"/>
    <w:rsid w:val="00EE1D5C"/>
    <w:rsid w:val="00EE6050"/>
    <w:rsid w:val="00EE6090"/>
    <w:rsid w:val="00EE7E85"/>
    <w:rsid w:val="00EF26C9"/>
    <w:rsid w:val="00F04F4D"/>
    <w:rsid w:val="00F06864"/>
    <w:rsid w:val="00F123D8"/>
    <w:rsid w:val="00F1261C"/>
    <w:rsid w:val="00F13A19"/>
    <w:rsid w:val="00F13C0A"/>
    <w:rsid w:val="00F14004"/>
    <w:rsid w:val="00F160D1"/>
    <w:rsid w:val="00F30BF5"/>
    <w:rsid w:val="00F313DD"/>
    <w:rsid w:val="00F31AC5"/>
    <w:rsid w:val="00F32A46"/>
    <w:rsid w:val="00F359F4"/>
    <w:rsid w:val="00F40304"/>
    <w:rsid w:val="00F431A2"/>
    <w:rsid w:val="00F43ABA"/>
    <w:rsid w:val="00F50467"/>
    <w:rsid w:val="00F51C75"/>
    <w:rsid w:val="00F52444"/>
    <w:rsid w:val="00F57D40"/>
    <w:rsid w:val="00F6764B"/>
    <w:rsid w:val="00F85175"/>
    <w:rsid w:val="00F86C79"/>
    <w:rsid w:val="00F9030D"/>
    <w:rsid w:val="00F94AD4"/>
    <w:rsid w:val="00F94E1A"/>
    <w:rsid w:val="00FA0454"/>
    <w:rsid w:val="00FA1085"/>
    <w:rsid w:val="00FA4F6D"/>
    <w:rsid w:val="00FA77B7"/>
    <w:rsid w:val="00FB0186"/>
    <w:rsid w:val="00FB1564"/>
    <w:rsid w:val="00FC333A"/>
    <w:rsid w:val="00FC57A4"/>
    <w:rsid w:val="00FC66C8"/>
    <w:rsid w:val="00FD2913"/>
    <w:rsid w:val="00FD68F0"/>
    <w:rsid w:val="00FE0FDC"/>
    <w:rsid w:val="00FE10F2"/>
    <w:rsid w:val="00FE14B7"/>
    <w:rsid w:val="00FE4D6A"/>
    <w:rsid w:val="00FE5291"/>
    <w:rsid w:val="00FE5C70"/>
    <w:rsid w:val="00FE5F23"/>
    <w:rsid w:val="00FE616C"/>
    <w:rsid w:val="00FE7665"/>
    <w:rsid w:val="00FE7869"/>
    <w:rsid w:val="00FE78BD"/>
    <w:rsid w:val="00FF01EA"/>
    <w:rsid w:val="00FF0631"/>
    <w:rsid w:val="00FF2C03"/>
    <w:rsid w:val="00FF3C12"/>
    <w:rsid w:val="00FF6B62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3F0C6"/>
  <w15:docId w15:val="{F5C19BE9-038D-4747-9616-D116EBC0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4AD"/>
    <w:pPr>
      <w:ind w:left="720"/>
      <w:contextualSpacing/>
    </w:pPr>
  </w:style>
  <w:style w:type="table" w:styleId="TableGrid">
    <w:name w:val="Table Grid"/>
    <w:basedOn w:val="TableNormal"/>
    <w:uiPriority w:val="59"/>
    <w:rsid w:val="00546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7E6"/>
  </w:style>
  <w:style w:type="paragraph" w:styleId="Footer">
    <w:name w:val="footer"/>
    <w:basedOn w:val="Normal"/>
    <w:link w:val="FooterChar"/>
    <w:uiPriority w:val="99"/>
    <w:semiHidden/>
    <w:unhideWhenUsed/>
    <w:rsid w:val="00E67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77E6"/>
  </w:style>
  <w:style w:type="character" w:styleId="Hyperlink">
    <w:name w:val="Hyperlink"/>
    <w:basedOn w:val="DefaultParagraphFont"/>
    <w:uiPriority w:val="99"/>
    <w:unhideWhenUsed/>
    <w:rsid w:val="002B46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eelsass@gmail.com?subject=MAR%20website%20financial%20support%20applica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 Services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Owens</dc:creator>
  <cp:lastModifiedBy>Jenny Prevatte</cp:lastModifiedBy>
  <cp:revision>3</cp:revision>
  <cp:lastPrinted>2019-01-21T15:16:00Z</cp:lastPrinted>
  <dcterms:created xsi:type="dcterms:W3CDTF">2019-11-26T14:03:00Z</dcterms:created>
  <dcterms:modified xsi:type="dcterms:W3CDTF">2023-05-20T15:28:00Z</dcterms:modified>
</cp:coreProperties>
</file>